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E3D81" w14:textId="62D75C57" w:rsidR="006302E1" w:rsidRDefault="00B03600">
      <w:r>
        <w:rPr>
          <w:noProof/>
        </w:rPr>
        <w:drawing>
          <wp:inline distT="0" distB="0" distL="0" distR="0" wp14:anchorId="6F638796" wp14:editId="58557E33">
            <wp:extent cx="2235600" cy="388800"/>
            <wp:effectExtent l="0" t="0" r="0" b="0"/>
            <wp:docPr id="1" name="Afbeelding 1" descr="park-hoeven-logo-2021-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park-hoeven-logo-2021-web"/>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35600" cy="388800"/>
                    </a:xfrm>
                    <a:prstGeom prst="rect">
                      <a:avLst/>
                    </a:prstGeom>
                    <a:noFill/>
                    <a:ln>
                      <a:noFill/>
                    </a:ln>
                  </pic:spPr>
                </pic:pic>
              </a:graphicData>
            </a:graphic>
          </wp:inline>
        </w:drawing>
      </w:r>
    </w:p>
    <w:p w14:paraId="7AFE726F" w14:textId="0E78FDB2" w:rsidR="00B03600" w:rsidRDefault="00B03600"/>
    <w:p w14:paraId="1C4F95C1" w14:textId="22C78E90" w:rsidR="00B03600" w:rsidRPr="00C16A69" w:rsidRDefault="00B03600" w:rsidP="00B03600">
      <w:pPr>
        <w:rPr>
          <w:b/>
          <w:bCs/>
          <w:sz w:val="28"/>
          <w:szCs w:val="28"/>
          <w:u w:val="single"/>
        </w:rPr>
      </w:pPr>
      <w:r w:rsidRPr="00C16A69">
        <w:rPr>
          <w:b/>
          <w:bCs/>
          <w:sz w:val="28"/>
          <w:szCs w:val="28"/>
          <w:u w:val="single"/>
        </w:rPr>
        <w:t>JAARVERSLAG</w:t>
      </w:r>
      <w:r w:rsidRPr="00C16A69">
        <w:rPr>
          <w:b/>
          <w:bCs/>
          <w:sz w:val="28"/>
          <w:szCs w:val="28"/>
          <w:u w:val="single"/>
        </w:rPr>
        <w:tab/>
      </w:r>
      <w:r w:rsidRPr="00C16A69">
        <w:rPr>
          <w:b/>
          <w:bCs/>
          <w:sz w:val="28"/>
          <w:szCs w:val="28"/>
          <w:u w:val="single"/>
        </w:rPr>
        <w:tab/>
      </w:r>
      <w:r w:rsidRPr="00C16A69">
        <w:rPr>
          <w:b/>
          <w:bCs/>
          <w:sz w:val="28"/>
          <w:szCs w:val="28"/>
          <w:u w:val="single"/>
        </w:rPr>
        <w:tab/>
        <w:t xml:space="preserve">   202</w:t>
      </w:r>
      <w:r w:rsidR="002327F2">
        <w:rPr>
          <w:b/>
          <w:bCs/>
          <w:sz w:val="28"/>
          <w:szCs w:val="28"/>
          <w:u w:val="single"/>
        </w:rPr>
        <w:t>3</w:t>
      </w:r>
      <w:r w:rsidRPr="00C16A69">
        <w:rPr>
          <w:b/>
          <w:bCs/>
          <w:sz w:val="28"/>
          <w:szCs w:val="28"/>
          <w:u w:val="single"/>
        </w:rPr>
        <w:tab/>
      </w:r>
      <w:r w:rsidRPr="00C16A69">
        <w:rPr>
          <w:b/>
          <w:bCs/>
          <w:sz w:val="28"/>
          <w:szCs w:val="28"/>
          <w:u w:val="single"/>
        </w:rPr>
        <w:tab/>
      </w:r>
      <w:r w:rsidRPr="00C16A69">
        <w:rPr>
          <w:b/>
          <w:bCs/>
          <w:sz w:val="28"/>
          <w:szCs w:val="28"/>
          <w:u w:val="single"/>
        </w:rPr>
        <w:tab/>
      </w:r>
      <w:r w:rsidRPr="00C16A69">
        <w:rPr>
          <w:b/>
          <w:bCs/>
          <w:sz w:val="28"/>
          <w:szCs w:val="28"/>
          <w:u w:val="single"/>
        </w:rPr>
        <w:tab/>
        <w:t xml:space="preserve">    PARK HOEVEN</w:t>
      </w:r>
    </w:p>
    <w:p w14:paraId="3430DEDC" w14:textId="77777777" w:rsidR="00B03600" w:rsidRDefault="00B03600" w:rsidP="00B03600">
      <w:pPr>
        <w:rPr>
          <w:sz w:val="28"/>
          <w:szCs w:val="28"/>
        </w:rPr>
      </w:pPr>
    </w:p>
    <w:p w14:paraId="52A94265" w14:textId="55D22C0C" w:rsidR="00B03600" w:rsidRDefault="00B03600" w:rsidP="00B03600">
      <w:pPr>
        <w:rPr>
          <w:b/>
          <w:bCs/>
          <w:sz w:val="24"/>
          <w:szCs w:val="24"/>
          <w:u w:val="single"/>
        </w:rPr>
      </w:pPr>
      <w:r w:rsidRPr="00C16A69">
        <w:rPr>
          <w:b/>
          <w:bCs/>
          <w:sz w:val="24"/>
          <w:szCs w:val="24"/>
          <w:u w:val="single"/>
        </w:rPr>
        <w:t>ALGEMEEN</w:t>
      </w:r>
    </w:p>
    <w:p w14:paraId="7AF0BB12" w14:textId="0045A544" w:rsidR="00B03600" w:rsidRDefault="00B03600" w:rsidP="00B03600">
      <w:pPr>
        <w:rPr>
          <w:b/>
          <w:bCs/>
          <w:sz w:val="24"/>
          <w:szCs w:val="24"/>
          <w:u w:val="single"/>
        </w:rPr>
      </w:pPr>
    </w:p>
    <w:p w14:paraId="1E14026F" w14:textId="77777777" w:rsidR="00FB7539" w:rsidRPr="002F5151" w:rsidRDefault="00FB7539" w:rsidP="00FB7539">
      <w:pPr>
        <w:jc w:val="both"/>
        <w:rPr>
          <w:b/>
          <w:bCs/>
          <w:i/>
          <w:iCs/>
        </w:rPr>
      </w:pPr>
      <w:r w:rsidRPr="002F5151">
        <w:rPr>
          <w:b/>
          <w:bCs/>
          <w:i/>
          <w:iCs/>
        </w:rPr>
        <w:t>Inleiding</w:t>
      </w:r>
    </w:p>
    <w:p w14:paraId="00AE1C64" w14:textId="21B31FCC" w:rsidR="00FB7539" w:rsidRDefault="00FB7539" w:rsidP="00FB7539">
      <w:pPr>
        <w:jc w:val="both"/>
      </w:pPr>
      <w:r w:rsidRPr="002F5151">
        <w:t>In dit jaarverslag wordt beschreven wat er zoal is gebeurd binnen onze vereniging in het jaar 202</w:t>
      </w:r>
      <w:r w:rsidR="002327F2">
        <w:t>3</w:t>
      </w:r>
      <w:r w:rsidRPr="002F5151">
        <w:t xml:space="preserve">. Het gaat over bestuurlijke zaken, over de ontwikkelingen binnen de diverse commissies en over alle activiteiten die ook dit jaar weer door een groot aantal vrijwilligers werden uitgevoerd. Het bestuur is deze enthousiaste groep vrijwilligers </w:t>
      </w:r>
      <w:r>
        <w:t xml:space="preserve">zeer </w:t>
      </w:r>
      <w:r w:rsidRPr="002F5151">
        <w:t>dankbaar voor hun enorme inzet.</w:t>
      </w:r>
      <w:r>
        <w:t xml:space="preserve"> </w:t>
      </w:r>
      <w:r w:rsidRPr="002F5151">
        <w:t>Deze vrijwilligers zijn de drijfkracht achter onze sterk groeiende vereniging</w:t>
      </w:r>
      <w:r w:rsidR="00A64D01">
        <w:t xml:space="preserve"> en maakt dat we een succesvolle en gezellige vereniging zijn.</w:t>
      </w:r>
    </w:p>
    <w:p w14:paraId="2A314234" w14:textId="3EC5884A" w:rsidR="00FB7539" w:rsidRDefault="00FB7539" w:rsidP="00FB7539">
      <w:pPr>
        <w:jc w:val="both"/>
      </w:pPr>
    </w:p>
    <w:p w14:paraId="70660875" w14:textId="398E9258" w:rsidR="00FB7539" w:rsidRPr="002F5151" w:rsidRDefault="00FB7539" w:rsidP="00FB7539">
      <w:pPr>
        <w:jc w:val="both"/>
        <w:rPr>
          <w:b/>
          <w:bCs/>
          <w:i/>
          <w:iCs/>
        </w:rPr>
      </w:pPr>
      <w:r w:rsidRPr="002F5151">
        <w:rPr>
          <w:b/>
          <w:bCs/>
          <w:i/>
          <w:iCs/>
        </w:rPr>
        <w:t>Bestuurlijke acties en de bestuurssamenstelling in 202</w:t>
      </w:r>
      <w:r w:rsidR="001F006F">
        <w:rPr>
          <w:b/>
          <w:bCs/>
          <w:i/>
          <w:iCs/>
        </w:rPr>
        <w:t>3</w:t>
      </w:r>
    </w:p>
    <w:p w14:paraId="3E99796E" w14:textId="49745DFF" w:rsidR="00E974E4" w:rsidRDefault="00540127" w:rsidP="00FB7539">
      <w:pPr>
        <w:jc w:val="both"/>
      </w:pPr>
      <w:r>
        <w:t>Sinds de samenvoeging van de gemeente</w:t>
      </w:r>
      <w:r w:rsidR="00AB0A7E">
        <w:t>n</w:t>
      </w:r>
      <w:r w:rsidR="001E2946">
        <w:t xml:space="preserve"> Uden</w:t>
      </w:r>
      <w:r w:rsidR="000A0972">
        <w:t xml:space="preserve"> en Landerd</w:t>
      </w:r>
      <w:r w:rsidR="008A5C59">
        <w:t xml:space="preserve"> (</w:t>
      </w:r>
      <w:r w:rsidR="00AB0A7E">
        <w:t xml:space="preserve">in </w:t>
      </w:r>
      <w:r w:rsidR="008A5C59">
        <w:t>2022)</w:t>
      </w:r>
      <w:r w:rsidR="000A0972">
        <w:t xml:space="preserve"> </w:t>
      </w:r>
      <w:r w:rsidR="00CF1A39">
        <w:t xml:space="preserve">in </w:t>
      </w:r>
      <w:r w:rsidR="006E2ABC">
        <w:t>de fusiegemeente Maashorst</w:t>
      </w:r>
      <w:r w:rsidR="00CF1A39">
        <w:t xml:space="preserve"> </w:t>
      </w:r>
      <w:r w:rsidR="000A2A82">
        <w:t xml:space="preserve">zien we dat </w:t>
      </w:r>
      <w:r w:rsidR="00C81F53">
        <w:t xml:space="preserve">er steeds meer verbinding </w:t>
      </w:r>
      <w:r w:rsidR="005332B7">
        <w:t>ontstaat tussen de kernen Uden, Volkel, Odiliapeel, Zeeland, Schaijk en Reek.</w:t>
      </w:r>
      <w:r w:rsidR="00643A27">
        <w:t xml:space="preserve"> Zo ook op het gebied van sport.</w:t>
      </w:r>
    </w:p>
    <w:p w14:paraId="6B32E5EC" w14:textId="4AA82E9B" w:rsidR="00901C3A" w:rsidRDefault="006648B1" w:rsidP="00FB7539">
      <w:pPr>
        <w:jc w:val="both"/>
      </w:pPr>
      <w:r>
        <w:t>D</w:t>
      </w:r>
      <w:r w:rsidR="00DE7A13">
        <w:t xml:space="preserve">e 3 </w:t>
      </w:r>
      <w:r w:rsidR="008641C2">
        <w:t>tennis-/padelverenigingen in de gemeente Maashorst</w:t>
      </w:r>
      <w:r>
        <w:t xml:space="preserve"> bundelden voor de 2</w:t>
      </w:r>
      <w:r w:rsidRPr="006648B1">
        <w:rPr>
          <w:vertAlign w:val="superscript"/>
        </w:rPr>
        <w:t>e</w:t>
      </w:r>
      <w:r>
        <w:t xml:space="preserve"> keer</w:t>
      </w:r>
      <w:r w:rsidR="008641C2">
        <w:t xml:space="preserve"> hun krachten</w:t>
      </w:r>
      <w:r w:rsidR="00901634">
        <w:t xml:space="preserve"> en</w:t>
      </w:r>
      <w:r>
        <w:t xml:space="preserve"> </w:t>
      </w:r>
      <w:r w:rsidR="00901634">
        <w:t>in s</w:t>
      </w:r>
      <w:r w:rsidR="00DB3C55">
        <w:t xml:space="preserve">eptember </w:t>
      </w:r>
      <w:r>
        <w:t xml:space="preserve">werden </w:t>
      </w:r>
      <w:r w:rsidR="00DB3C55">
        <w:t>de Udense Clubkampioenschappen georganiseerd</w:t>
      </w:r>
      <w:r w:rsidR="00706CE0">
        <w:t xml:space="preserve"> door Park Hoeven,</w:t>
      </w:r>
      <w:r w:rsidR="00F87CF4">
        <w:t xml:space="preserve"> </w:t>
      </w:r>
    </w:p>
    <w:p w14:paraId="223C981E" w14:textId="77777777" w:rsidR="00C154FF" w:rsidRDefault="00C97D3C" w:rsidP="00FB7539">
      <w:pPr>
        <w:jc w:val="both"/>
      </w:pPr>
      <w:r>
        <w:t>LTC Uden en TC Volkel</w:t>
      </w:r>
      <w:r w:rsidR="00E65C56">
        <w:t xml:space="preserve"> waarbij</w:t>
      </w:r>
      <w:r w:rsidR="00374CC2">
        <w:t xml:space="preserve"> zowel tennis als padel en squash vertegenwoordigd waren.</w:t>
      </w:r>
      <w:r w:rsidR="00C154FF">
        <w:t xml:space="preserve"> </w:t>
      </w:r>
    </w:p>
    <w:p w14:paraId="61D9638F" w14:textId="4CC86882" w:rsidR="00643A27" w:rsidRDefault="00480F69" w:rsidP="00FB7539">
      <w:pPr>
        <w:jc w:val="both"/>
      </w:pPr>
      <w:r>
        <w:t>Ook de jeugdcommissies van de Udense</w:t>
      </w:r>
      <w:r w:rsidR="00FF6849">
        <w:t xml:space="preserve">, Zeelandse, Schaijkse en Reekse </w:t>
      </w:r>
      <w:r w:rsidR="006648B1">
        <w:t xml:space="preserve">verenigingen </w:t>
      </w:r>
      <w:r w:rsidR="00C7753C">
        <w:t>hebben de handen ineengeslagen</w:t>
      </w:r>
      <w:r w:rsidR="00730630">
        <w:t xml:space="preserve">. De eerste Maashorstactiviteit vond plaats in </w:t>
      </w:r>
      <w:r w:rsidR="00587595">
        <w:t>m</w:t>
      </w:r>
      <w:r w:rsidR="00730630">
        <w:t>aart</w:t>
      </w:r>
      <w:r w:rsidR="00A35560">
        <w:t>, waarbij bij de diverse verenigingen</w:t>
      </w:r>
      <w:r w:rsidR="00797BEA">
        <w:t xml:space="preserve"> een sportieve activiteit </w:t>
      </w:r>
      <w:r w:rsidR="00425D54">
        <w:t xml:space="preserve">voor de jeugd </w:t>
      </w:r>
      <w:r w:rsidR="00797BEA">
        <w:t>plaatsvond die z</w:t>
      </w:r>
      <w:r w:rsidR="00797BEA">
        <w:rPr>
          <w:rFonts w:cstheme="minorHAnsi"/>
        </w:rPr>
        <w:t>é</w:t>
      </w:r>
      <w:r w:rsidR="00797BEA">
        <w:t>ker voor herhaling vatbaar is.</w:t>
      </w:r>
    </w:p>
    <w:p w14:paraId="73DEE53B" w14:textId="77777777" w:rsidR="00587595" w:rsidRDefault="00587595" w:rsidP="00FB7539">
      <w:pPr>
        <w:jc w:val="both"/>
      </w:pPr>
    </w:p>
    <w:p w14:paraId="11EC1F97" w14:textId="091860D7" w:rsidR="00587595" w:rsidRDefault="009F0C4B" w:rsidP="00FB7539">
      <w:pPr>
        <w:jc w:val="both"/>
      </w:pPr>
      <w:r>
        <w:t>In november</w:t>
      </w:r>
      <w:r w:rsidR="00230CFF">
        <w:t xml:space="preserve"> heeft een </w:t>
      </w:r>
      <w:r w:rsidR="00251890">
        <w:t xml:space="preserve">zware </w:t>
      </w:r>
      <w:r w:rsidR="00230CFF">
        <w:t xml:space="preserve">storm </w:t>
      </w:r>
      <w:r w:rsidR="00C876E6">
        <w:t xml:space="preserve">een aantal bomen op ons park doen sneuvelen en </w:t>
      </w:r>
      <w:r w:rsidR="0085268F">
        <w:t xml:space="preserve">is het hekwerk op bepaalde plekken </w:t>
      </w:r>
      <w:r w:rsidR="00FD3271">
        <w:t>flink beschadigd</w:t>
      </w:r>
      <w:r w:rsidR="008E388F">
        <w:t xml:space="preserve"> geraakt. </w:t>
      </w:r>
      <w:r w:rsidR="00771381">
        <w:t xml:space="preserve">Het positieve van </w:t>
      </w:r>
      <w:r w:rsidR="00D1461E">
        <w:t>onze vereniging is dat we een aantal leden hebben die dan meteen de ontstane chaos aanpakken en hun handen uit de mouwen steken</w:t>
      </w:r>
      <w:r w:rsidR="006648B1">
        <w:t xml:space="preserve"> in samenwerking met de gemeente</w:t>
      </w:r>
      <w:r w:rsidR="00D1461E">
        <w:t>.</w:t>
      </w:r>
      <w:r w:rsidR="002F0269">
        <w:t xml:space="preserve"> Al vrij snel waren de omgewaaide bomen opgeruimd</w:t>
      </w:r>
      <w:r w:rsidR="00410BEC">
        <w:t xml:space="preserve">, </w:t>
      </w:r>
      <w:r w:rsidR="003F7E88">
        <w:t xml:space="preserve">het </w:t>
      </w:r>
      <w:r w:rsidR="00976228">
        <w:t>hekwerk hersteld</w:t>
      </w:r>
      <w:r w:rsidR="00410BEC">
        <w:t xml:space="preserve"> en zag ons park er weer keurig uit. </w:t>
      </w:r>
      <w:r w:rsidR="003353DD">
        <w:t xml:space="preserve">Het bestuur bedankt </w:t>
      </w:r>
      <w:r w:rsidR="00FB5AF5">
        <w:t xml:space="preserve">iedereen die ervoor gezorgd heeft dat we </w:t>
      </w:r>
      <w:r w:rsidR="006D55C6">
        <w:t xml:space="preserve">weer snel de baan op konden om </w:t>
      </w:r>
      <w:r w:rsidR="00EB7424">
        <w:t>een balletje te slaan.</w:t>
      </w:r>
    </w:p>
    <w:p w14:paraId="3584DDF0" w14:textId="77777777" w:rsidR="00797BEA" w:rsidRDefault="00797BEA" w:rsidP="00FB7539">
      <w:pPr>
        <w:jc w:val="both"/>
      </w:pPr>
    </w:p>
    <w:p w14:paraId="2267785E" w14:textId="54852CDE" w:rsidR="001F006F" w:rsidRDefault="00D678FE" w:rsidP="00FB7539">
      <w:pPr>
        <w:jc w:val="both"/>
      </w:pPr>
      <w:r>
        <w:t xml:space="preserve">Eind 2023 zijn de statuten aangepast en </w:t>
      </w:r>
      <w:r w:rsidR="000F5D85">
        <w:t>is de naam T.S.V. Park Hoeven definitief gewijzigd in Park Hoeven.</w:t>
      </w:r>
    </w:p>
    <w:p w14:paraId="5E06FC0F" w14:textId="4D00B818" w:rsidR="00FB7539" w:rsidRDefault="00FB7539" w:rsidP="00FB7539">
      <w:pPr>
        <w:jc w:val="both"/>
      </w:pPr>
    </w:p>
    <w:p w14:paraId="473787FB" w14:textId="77777777" w:rsidR="00492702" w:rsidRDefault="00492702" w:rsidP="00FB7539">
      <w:pPr>
        <w:jc w:val="both"/>
      </w:pPr>
    </w:p>
    <w:p w14:paraId="4822E8F1" w14:textId="77777777" w:rsidR="00FB7539" w:rsidRDefault="00FB7539" w:rsidP="00FB7539">
      <w:pPr>
        <w:jc w:val="both"/>
        <w:rPr>
          <w:b/>
          <w:bCs/>
          <w:i/>
          <w:iCs/>
        </w:rPr>
      </w:pPr>
      <w:r w:rsidRPr="002F5151">
        <w:rPr>
          <w:b/>
          <w:bCs/>
          <w:i/>
          <w:iCs/>
        </w:rPr>
        <w:t>Bestuurssamenstelling</w:t>
      </w:r>
    </w:p>
    <w:p w14:paraId="29BB6D54" w14:textId="3B479230" w:rsidR="00A051D2" w:rsidRDefault="00A051D2" w:rsidP="00FB7539">
      <w:pPr>
        <w:jc w:val="both"/>
      </w:pPr>
      <w:r w:rsidRPr="00A051D2">
        <w:t>Voorzitter</w:t>
      </w:r>
      <w:r>
        <w:tab/>
      </w:r>
      <w:r>
        <w:tab/>
      </w:r>
      <w:r>
        <w:tab/>
      </w:r>
      <w:r w:rsidR="006E2053">
        <w:t xml:space="preserve">        </w:t>
      </w:r>
      <w:r w:rsidR="006E2053">
        <w:tab/>
      </w:r>
      <w:r w:rsidR="006E2053">
        <w:tab/>
      </w:r>
      <w:r w:rsidR="006E2053">
        <w:tab/>
      </w:r>
      <w:r w:rsidR="006E2053">
        <w:tab/>
      </w:r>
      <w:r>
        <w:t>Yvonne Kooijmans</w:t>
      </w:r>
      <w:r>
        <w:tab/>
      </w:r>
    </w:p>
    <w:p w14:paraId="7B95E22A" w14:textId="77777777" w:rsidR="006E2053" w:rsidRDefault="006E2053" w:rsidP="00FB7539">
      <w:pPr>
        <w:jc w:val="both"/>
      </w:pPr>
    </w:p>
    <w:p w14:paraId="2E53767C" w14:textId="55A52867" w:rsidR="00A051D2" w:rsidRDefault="00A051D2" w:rsidP="00DF0D4F">
      <w:pPr>
        <w:jc w:val="both"/>
      </w:pPr>
      <w:r>
        <w:t>Penningmeester</w:t>
      </w:r>
      <w:r>
        <w:tab/>
      </w:r>
      <w:r>
        <w:tab/>
      </w:r>
      <w:r w:rsidR="006E2053">
        <w:t xml:space="preserve">        </w:t>
      </w:r>
      <w:r w:rsidR="006E2053">
        <w:tab/>
      </w:r>
      <w:r w:rsidR="006E2053">
        <w:tab/>
      </w:r>
      <w:r w:rsidR="006E2053">
        <w:tab/>
      </w:r>
      <w:r w:rsidR="006E2053">
        <w:tab/>
      </w:r>
      <w:r w:rsidR="001F006F">
        <w:t>- Vacature -</w:t>
      </w:r>
      <w:r>
        <w:tab/>
      </w:r>
      <w:r>
        <w:tab/>
      </w:r>
    </w:p>
    <w:p w14:paraId="1C8354ED" w14:textId="77777777" w:rsidR="006E2053" w:rsidRDefault="006E2053" w:rsidP="00FB7539">
      <w:pPr>
        <w:jc w:val="both"/>
      </w:pPr>
    </w:p>
    <w:p w14:paraId="3E21283F" w14:textId="41135DE5" w:rsidR="00A051D2" w:rsidRDefault="00A051D2" w:rsidP="00DF0D4F">
      <w:pPr>
        <w:jc w:val="both"/>
      </w:pPr>
      <w:r>
        <w:t>Secretaris</w:t>
      </w:r>
      <w:r>
        <w:tab/>
      </w:r>
      <w:r>
        <w:tab/>
      </w:r>
      <w:r w:rsidR="006E2053">
        <w:tab/>
        <w:t xml:space="preserve">       </w:t>
      </w:r>
      <w:r w:rsidR="006E2053">
        <w:tab/>
      </w:r>
      <w:r w:rsidR="006E2053">
        <w:tab/>
      </w:r>
      <w:r w:rsidR="006E2053">
        <w:tab/>
      </w:r>
      <w:r w:rsidR="006E2053">
        <w:tab/>
      </w:r>
      <w:r>
        <w:t>Janette van der Vleugel</w:t>
      </w:r>
      <w:r w:rsidR="001B1344">
        <w:tab/>
      </w:r>
    </w:p>
    <w:p w14:paraId="18975A90" w14:textId="77777777" w:rsidR="006E2053" w:rsidRDefault="006E2053" w:rsidP="006E2053">
      <w:pPr>
        <w:ind w:left="4956" w:firstLine="708"/>
        <w:jc w:val="both"/>
      </w:pPr>
    </w:p>
    <w:p w14:paraId="636E74CF" w14:textId="09789009" w:rsidR="00DF0D4F" w:rsidRDefault="001B1344" w:rsidP="006E2053">
      <w:pPr>
        <w:jc w:val="both"/>
      </w:pPr>
      <w:r>
        <w:t>Voorzitter</w:t>
      </w:r>
      <w:r w:rsidR="006E2053">
        <w:t xml:space="preserve"> Commissie Toernooien     </w:t>
      </w:r>
      <w:r w:rsidR="006E2053">
        <w:tab/>
      </w:r>
      <w:r w:rsidR="006E2053">
        <w:tab/>
      </w:r>
      <w:r w:rsidR="006E2053">
        <w:tab/>
      </w:r>
      <w:r w:rsidR="006E2053">
        <w:tab/>
        <w:t xml:space="preserve"> </w:t>
      </w:r>
      <w:r w:rsidR="001F006F">
        <w:t>Arnold Moolhuizen</w:t>
      </w:r>
    </w:p>
    <w:p w14:paraId="1F7E0998" w14:textId="2D4218D2" w:rsidR="00DF0D4F" w:rsidRDefault="00DF0D4F" w:rsidP="00DF0D4F">
      <w:pPr>
        <w:jc w:val="both"/>
      </w:pPr>
      <w:r>
        <w:t xml:space="preserve">     en Recreatieve Zaken</w:t>
      </w:r>
      <w:r>
        <w:tab/>
      </w:r>
      <w:r>
        <w:tab/>
      </w:r>
      <w:r>
        <w:tab/>
      </w:r>
      <w:r>
        <w:tab/>
      </w:r>
      <w:r>
        <w:tab/>
      </w:r>
    </w:p>
    <w:p w14:paraId="4BD19D59" w14:textId="3DBA538C" w:rsidR="006E2053" w:rsidRDefault="006E2053" w:rsidP="00FB7539">
      <w:pPr>
        <w:jc w:val="both"/>
      </w:pPr>
      <w:r>
        <w:t xml:space="preserve">     </w:t>
      </w:r>
    </w:p>
    <w:p w14:paraId="246FEE84" w14:textId="0646ADDE" w:rsidR="006E2053" w:rsidRDefault="006E2053" w:rsidP="00FB7539">
      <w:pPr>
        <w:jc w:val="both"/>
      </w:pPr>
      <w:r>
        <w:t>Voorzitter Commissie Facilitaire Zaken</w:t>
      </w:r>
      <w:r w:rsidR="00DF0D4F">
        <w:tab/>
      </w:r>
      <w:r w:rsidR="00DF0D4F">
        <w:tab/>
      </w:r>
      <w:r w:rsidR="00DF0D4F">
        <w:tab/>
      </w:r>
      <w:r w:rsidR="00DF0D4F">
        <w:tab/>
        <w:t>Gerard van der Ven</w:t>
      </w:r>
    </w:p>
    <w:p w14:paraId="7A69FA33" w14:textId="77777777" w:rsidR="00DF0D4F" w:rsidRDefault="00DF0D4F" w:rsidP="00FB7539">
      <w:pPr>
        <w:jc w:val="both"/>
      </w:pPr>
    </w:p>
    <w:p w14:paraId="0CC3BDEC" w14:textId="3E08CF43" w:rsidR="00DF0D4F" w:rsidRDefault="00DF0D4F" w:rsidP="00FB7539">
      <w:pPr>
        <w:jc w:val="both"/>
      </w:pPr>
      <w:r>
        <w:t>Voorzitter Competitie en Trainingen</w:t>
      </w:r>
      <w:r>
        <w:tab/>
      </w:r>
      <w:r>
        <w:tab/>
      </w:r>
      <w:r>
        <w:tab/>
      </w:r>
      <w:r>
        <w:tab/>
        <w:t>Eddy Janssen</w:t>
      </w:r>
    </w:p>
    <w:p w14:paraId="7BFD73C8" w14:textId="77777777" w:rsidR="00DF0D4F" w:rsidRDefault="00DF0D4F" w:rsidP="00FB7539">
      <w:pPr>
        <w:jc w:val="both"/>
      </w:pPr>
    </w:p>
    <w:p w14:paraId="24ACAADB" w14:textId="7AE22AEF" w:rsidR="00DF0D4F" w:rsidRDefault="00DF0D4F" w:rsidP="00FB7539">
      <w:pPr>
        <w:jc w:val="both"/>
      </w:pPr>
      <w:r>
        <w:t>Voorzitter Commissie Squash en Padel</w:t>
      </w:r>
      <w:r>
        <w:tab/>
      </w:r>
      <w:r>
        <w:tab/>
      </w:r>
      <w:r>
        <w:tab/>
      </w:r>
      <w:r>
        <w:tab/>
        <w:t>tot 01-</w:t>
      </w:r>
      <w:r w:rsidR="0008089B">
        <w:t>12</w:t>
      </w:r>
      <w:r>
        <w:t>-202</w:t>
      </w:r>
      <w:r w:rsidR="0008089B">
        <w:t>3</w:t>
      </w:r>
      <w:r>
        <w:t xml:space="preserve"> </w:t>
      </w:r>
      <w:r w:rsidR="0008089B">
        <w:t>Gidi Bullens</w:t>
      </w:r>
    </w:p>
    <w:p w14:paraId="1B5FF385" w14:textId="138DF1A9" w:rsidR="00DF0D4F" w:rsidRDefault="00DF0D4F" w:rsidP="0008089B">
      <w:pPr>
        <w:jc w:val="both"/>
      </w:pPr>
      <w:r>
        <w:tab/>
      </w:r>
      <w:r>
        <w:tab/>
      </w:r>
      <w:r>
        <w:tab/>
      </w:r>
      <w:r>
        <w:tab/>
      </w:r>
      <w:r>
        <w:tab/>
      </w:r>
      <w:r>
        <w:tab/>
      </w:r>
      <w:r>
        <w:tab/>
      </w:r>
      <w:r>
        <w:tab/>
      </w:r>
      <w:r w:rsidR="007A5408">
        <w:t>Vanaf 01-12-2023 Vacant</w:t>
      </w:r>
    </w:p>
    <w:p w14:paraId="3A9B5ADD" w14:textId="77777777" w:rsidR="00DF0D4F" w:rsidRDefault="00DF0D4F" w:rsidP="00FB7539">
      <w:pPr>
        <w:jc w:val="both"/>
      </w:pPr>
    </w:p>
    <w:p w14:paraId="26EF7718" w14:textId="5AD76B7D" w:rsidR="00DF0D4F" w:rsidRDefault="00DF0D4F" w:rsidP="00FB7539">
      <w:pPr>
        <w:jc w:val="both"/>
      </w:pPr>
      <w:r>
        <w:t>Voorzitter Jeugdcommissie</w:t>
      </w:r>
      <w:r>
        <w:tab/>
      </w:r>
      <w:r>
        <w:tab/>
      </w:r>
      <w:r>
        <w:tab/>
      </w:r>
      <w:r>
        <w:tab/>
      </w:r>
      <w:r>
        <w:tab/>
      </w:r>
      <w:r w:rsidR="007A5408">
        <w:t>Janette van der Vleugel</w:t>
      </w:r>
      <w:r w:rsidR="00164AAC">
        <w:t>, Ad Interim</w:t>
      </w:r>
    </w:p>
    <w:p w14:paraId="69250DF8" w14:textId="77777777" w:rsidR="00164AAC" w:rsidRDefault="00DF0D4F" w:rsidP="00FB7539">
      <w:pPr>
        <w:jc w:val="both"/>
      </w:pPr>
      <w:r>
        <w:br/>
      </w:r>
      <w:r>
        <w:tab/>
      </w:r>
    </w:p>
    <w:p w14:paraId="7560FE0B" w14:textId="704A301F" w:rsidR="00FB7539" w:rsidRDefault="00DF0D4F" w:rsidP="00FB7539">
      <w:pPr>
        <w:jc w:val="both"/>
      </w:pPr>
      <w:r>
        <w:tab/>
      </w:r>
      <w:r>
        <w:tab/>
      </w:r>
      <w:r>
        <w:tab/>
      </w:r>
      <w:r>
        <w:tab/>
      </w:r>
      <w:r>
        <w:tab/>
      </w:r>
      <w:r>
        <w:tab/>
      </w:r>
    </w:p>
    <w:p w14:paraId="6387B559" w14:textId="77777777" w:rsidR="00FB7539" w:rsidRPr="002F5151" w:rsidRDefault="00FB7539" w:rsidP="00286785">
      <w:pPr>
        <w:jc w:val="both"/>
        <w:rPr>
          <w:b/>
          <w:bCs/>
          <w:i/>
          <w:iCs/>
        </w:rPr>
      </w:pPr>
      <w:r w:rsidRPr="002F5151">
        <w:rPr>
          <w:b/>
          <w:bCs/>
          <w:i/>
          <w:iCs/>
        </w:rPr>
        <w:t>Bestuursvergaderingen en ALV’s</w:t>
      </w:r>
    </w:p>
    <w:p w14:paraId="610EC56A" w14:textId="1760B870" w:rsidR="00FB7539" w:rsidRDefault="00FB7539" w:rsidP="00286785">
      <w:pPr>
        <w:jc w:val="both"/>
      </w:pPr>
      <w:r w:rsidRPr="002F5151">
        <w:t>De reguliere bestuursvergaderingen vonden in 202</w:t>
      </w:r>
      <w:r w:rsidR="006B09A5">
        <w:t>3</w:t>
      </w:r>
      <w:r w:rsidRPr="002F5151">
        <w:t xml:space="preserve"> plaats op:</w:t>
      </w:r>
    </w:p>
    <w:p w14:paraId="28B0000D" w14:textId="23EF06A0" w:rsidR="00FB7539" w:rsidRDefault="006C0986" w:rsidP="00286785">
      <w:pPr>
        <w:jc w:val="both"/>
      </w:pPr>
      <w:r>
        <w:t>1</w:t>
      </w:r>
      <w:r w:rsidR="00A7179E">
        <w:t>0</w:t>
      </w:r>
      <w:r>
        <w:t>-01-202</w:t>
      </w:r>
      <w:r w:rsidR="00A7179E">
        <w:t>3</w:t>
      </w:r>
      <w:r>
        <w:t xml:space="preserve">, </w:t>
      </w:r>
      <w:r w:rsidR="000D3B6E">
        <w:t>14</w:t>
      </w:r>
      <w:r>
        <w:t>-02-202</w:t>
      </w:r>
      <w:r w:rsidR="000D3B6E">
        <w:t>3</w:t>
      </w:r>
      <w:r>
        <w:t xml:space="preserve">, </w:t>
      </w:r>
      <w:r w:rsidR="00484AAF">
        <w:t>21</w:t>
      </w:r>
      <w:r>
        <w:t>-03-202</w:t>
      </w:r>
      <w:r w:rsidR="00484AAF">
        <w:t>3</w:t>
      </w:r>
      <w:r>
        <w:t>, 11-04-202</w:t>
      </w:r>
      <w:r w:rsidR="007547ED">
        <w:t>3</w:t>
      </w:r>
      <w:r>
        <w:t xml:space="preserve">, </w:t>
      </w:r>
      <w:r w:rsidR="00F67B0F">
        <w:t>09</w:t>
      </w:r>
      <w:r>
        <w:t>-05-202</w:t>
      </w:r>
      <w:r w:rsidR="00F67B0F">
        <w:t>3</w:t>
      </w:r>
      <w:r>
        <w:t>, 1</w:t>
      </w:r>
      <w:r w:rsidR="00A97F3F">
        <w:t>2</w:t>
      </w:r>
      <w:r>
        <w:t>-06-202</w:t>
      </w:r>
      <w:r w:rsidR="00A97F3F">
        <w:t>3</w:t>
      </w:r>
      <w:r>
        <w:t xml:space="preserve">, </w:t>
      </w:r>
      <w:r w:rsidR="00FE2D63">
        <w:t>25</w:t>
      </w:r>
      <w:r>
        <w:t>-07-202</w:t>
      </w:r>
      <w:r w:rsidR="00FE2D63">
        <w:t>3</w:t>
      </w:r>
      <w:r>
        <w:t>, 1</w:t>
      </w:r>
      <w:r w:rsidR="00FE2D63">
        <w:t>2</w:t>
      </w:r>
      <w:r>
        <w:t>-09-202</w:t>
      </w:r>
      <w:r w:rsidR="00FE2D63">
        <w:t>3</w:t>
      </w:r>
      <w:r>
        <w:t>, 1</w:t>
      </w:r>
      <w:r w:rsidR="00063C83">
        <w:t>0</w:t>
      </w:r>
      <w:r>
        <w:t>-10-202</w:t>
      </w:r>
      <w:r w:rsidR="00063C83">
        <w:t>3</w:t>
      </w:r>
      <w:r>
        <w:t>, 1</w:t>
      </w:r>
      <w:r w:rsidR="00063C83">
        <w:t>4</w:t>
      </w:r>
      <w:r>
        <w:t>-11-202</w:t>
      </w:r>
      <w:r w:rsidR="00063C83">
        <w:t>3</w:t>
      </w:r>
      <w:r>
        <w:t xml:space="preserve"> en </w:t>
      </w:r>
      <w:r w:rsidR="00454258">
        <w:t>12</w:t>
      </w:r>
      <w:r>
        <w:t>-12-202</w:t>
      </w:r>
      <w:r w:rsidR="00454258">
        <w:t>3</w:t>
      </w:r>
      <w:r>
        <w:t>.</w:t>
      </w:r>
    </w:p>
    <w:p w14:paraId="7F575764" w14:textId="54C0A518" w:rsidR="00FB7539" w:rsidRDefault="00FB7539" w:rsidP="00286785">
      <w:pPr>
        <w:jc w:val="both"/>
      </w:pPr>
    </w:p>
    <w:p w14:paraId="7D8A6DBF" w14:textId="3AECDAE5" w:rsidR="00FB7539" w:rsidRDefault="00FB7539" w:rsidP="00286785">
      <w:pPr>
        <w:jc w:val="both"/>
      </w:pPr>
      <w:r w:rsidRPr="002F5151">
        <w:t>De Algemene Ledenvergaderingen vonden in 202</w:t>
      </w:r>
      <w:r w:rsidR="00D13695">
        <w:t>3</w:t>
      </w:r>
      <w:r w:rsidRPr="002F5151">
        <w:t xml:space="preserve"> plaats op:</w:t>
      </w:r>
    </w:p>
    <w:p w14:paraId="18BA8B3F" w14:textId="0252C3FB" w:rsidR="00FB7539" w:rsidRDefault="00D13695" w:rsidP="00286785">
      <w:pPr>
        <w:jc w:val="both"/>
      </w:pPr>
      <w:r>
        <w:t>30</w:t>
      </w:r>
      <w:r w:rsidR="00DF4106">
        <w:t>-0</w:t>
      </w:r>
      <w:r>
        <w:t>5</w:t>
      </w:r>
      <w:r w:rsidR="00DF4106">
        <w:t>-202</w:t>
      </w:r>
      <w:r>
        <w:t>3</w:t>
      </w:r>
      <w:r w:rsidR="00DF4106">
        <w:t xml:space="preserve"> </w:t>
      </w:r>
      <w:r w:rsidR="00E93F1D">
        <w:t xml:space="preserve">en </w:t>
      </w:r>
      <w:r w:rsidR="00DF4106">
        <w:t>2</w:t>
      </w:r>
      <w:r w:rsidR="00927A3E">
        <w:t>8</w:t>
      </w:r>
      <w:r w:rsidR="00DF4106">
        <w:t>-</w:t>
      </w:r>
      <w:r w:rsidR="00927A3E">
        <w:t>11</w:t>
      </w:r>
      <w:r w:rsidR="00DF4106">
        <w:t>-202</w:t>
      </w:r>
      <w:r w:rsidR="00927A3E">
        <w:t>3</w:t>
      </w:r>
      <w:r w:rsidR="00FF310D">
        <w:t>. Op 20-06</w:t>
      </w:r>
      <w:r w:rsidR="00D33F79">
        <w:t xml:space="preserve">-2023 en 19-12-2023 vonden extra stemrondes </w:t>
      </w:r>
      <w:r w:rsidR="0095702D">
        <w:t>plaats in verband met de statutenwijziging</w:t>
      </w:r>
      <w:r w:rsidR="00EE3930">
        <w:t>en.</w:t>
      </w:r>
    </w:p>
    <w:p w14:paraId="2966BFA6" w14:textId="77777777" w:rsidR="00FB7539" w:rsidRDefault="00FB7539" w:rsidP="00286785">
      <w:pPr>
        <w:jc w:val="both"/>
      </w:pPr>
    </w:p>
    <w:p w14:paraId="65D31E0A" w14:textId="77777777" w:rsidR="00FB7539" w:rsidRPr="002F5151" w:rsidRDefault="00FB7539" w:rsidP="00286785">
      <w:pPr>
        <w:jc w:val="both"/>
      </w:pPr>
      <w:r w:rsidRPr="002F5151">
        <w:t>De agenda’s en verslagen van de ALV’s werden gepubliceerd op de website. De laatste ALV notulen zijn te zien op de website.</w:t>
      </w:r>
    </w:p>
    <w:p w14:paraId="57014840" w14:textId="2B2477D5" w:rsidR="00FB7539" w:rsidRDefault="00FB7539" w:rsidP="00286785">
      <w:pPr>
        <w:jc w:val="both"/>
      </w:pPr>
    </w:p>
    <w:p w14:paraId="326CA907" w14:textId="7F069239" w:rsidR="00FB7539" w:rsidRPr="002F5151" w:rsidRDefault="00FB7539" w:rsidP="00286785">
      <w:pPr>
        <w:tabs>
          <w:tab w:val="left" w:pos="7824"/>
        </w:tabs>
        <w:jc w:val="both"/>
        <w:rPr>
          <w:b/>
          <w:bCs/>
          <w:i/>
          <w:iCs/>
        </w:rPr>
      </w:pPr>
      <w:r w:rsidRPr="002F5151">
        <w:rPr>
          <w:b/>
          <w:bCs/>
          <w:i/>
          <w:iCs/>
        </w:rPr>
        <w:t>Ledenaantal</w:t>
      </w:r>
      <w:r w:rsidR="000621CC">
        <w:rPr>
          <w:b/>
          <w:bCs/>
          <w:i/>
          <w:iCs/>
        </w:rPr>
        <w:tab/>
      </w:r>
    </w:p>
    <w:p w14:paraId="0D9D42EB" w14:textId="31CB82F9" w:rsidR="00FB7539" w:rsidRDefault="00FB7539" w:rsidP="00286785">
      <w:pPr>
        <w:jc w:val="both"/>
      </w:pPr>
      <w:r w:rsidRPr="002F5151">
        <w:t>Op 01-01-202</w:t>
      </w:r>
      <w:r w:rsidR="00EE3930">
        <w:t>3</w:t>
      </w:r>
      <w:r w:rsidRPr="002F5151">
        <w:t xml:space="preserve"> was het ledenaantal</w:t>
      </w:r>
      <w:r w:rsidR="00AC0438">
        <w:t xml:space="preserve"> 7</w:t>
      </w:r>
      <w:r w:rsidR="003B2DAA">
        <w:t>21</w:t>
      </w:r>
      <w:r w:rsidRPr="002F5151">
        <w:t>, op 01-01-202</w:t>
      </w:r>
      <w:r w:rsidR="00E25BB0">
        <w:t>4</w:t>
      </w:r>
      <w:r w:rsidRPr="002F5151">
        <w:t xml:space="preserve"> was dat </w:t>
      </w:r>
      <w:r w:rsidR="00AC0438">
        <w:t>7</w:t>
      </w:r>
      <w:r w:rsidR="003B2DAA">
        <w:t>28</w:t>
      </w:r>
      <w:r w:rsidRPr="002F5151">
        <w:t>.</w:t>
      </w:r>
    </w:p>
    <w:p w14:paraId="4957E20F" w14:textId="4B882E7E" w:rsidR="00FB7539" w:rsidRDefault="00FB7539" w:rsidP="00286785">
      <w:pPr>
        <w:jc w:val="both"/>
      </w:pPr>
    </w:p>
    <w:p w14:paraId="426C77D5" w14:textId="563DFAF9" w:rsidR="00FB7539" w:rsidRDefault="00FB7539" w:rsidP="00286785">
      <w:pPr>
        <w:jc w:val="both"/>
      </w:pPr>
    </w:p>
    <w:p w14:paraId="615F2039" w14:textId="33B0D845" w:rsidR="00DE0FCF" w:rsidRPr="00C5516A" w:rsidRDefault="00FB7539" w:rsidP="00286785">
      <w:pPr>
        <w:jc w:val="both"/>
        <w:rPr>
          <w:rFonts w:cstheme="minorHAnsi"/>
          <w:b/>
          <w:bCs/>
          <w:i/>
          <w:iCs/>
        </w:rPr>
      </w:pPr>
      <w:r w:rsidRPr="002344A4">
        <w:rPr>
          <w:b/>
          <w:bCs/>
          <w:i/>
          <w:iCs/>
        </w:rPr>
        <w:t>Financi</w:t>
      </w:r>
      <w:r w:rsidRPr="002344A4">
        <w:rPr>
          <w:rFonts w:cstheme="minorHAnsi"/>
          <w:b/>
          <w:bCs/>
          <w:i/>
          <w:iCs/>
        </w:rPr>
        <w:t>ële situatie van onze vereniging.</w:t>
      </w:r>
    </w:p>
    <w:p w14:paraId="70BBE55C" w14:textId="202492D4" w:rsidR="00C57185" w:rsidRDefault="003046F3" w:rsidP="00286785">
      <w:pPr>
        <w:jc w:val="both"/>
      </w:pPr>
      <w:r w:rsidRPr="00D05581">
        <w:t>Tijdens de ALV in het voorjaar wordt inzicht gegeven in de winst- en verliesrekening en in het najaar de begroting van het volgende boekjaar.</w:t>
      </w:r>
      <w:r w:rsidR="006E63B3">
        <w:t xml:space="preserve"> De begroting is in november 2023 vastgesteld tijdens de ALV. Helaas is </w:t>
      </w:r>
      <w:r w:rsidR="00C57185">
        <w:t>de jaarrekening nog niet rond bij het verschijnen van dit jaarverslag door gebrek aan vrijwilligers, specifiek vacature penningmeester.</w:t>
      </w:r>
    </w:p>
    <w:p w14:paraId="2CDA8E53" w14:textId="77777777" w:rsidR="00C5516A" w:rsidRDefault="00C5516A" w:rsidP="00286785">
      <w:pPr>
        <w:jc w:val="both"/>
      </w:pPr>
    </w:p>
    <w:p w14:paraId="5785211A" w14:textId="443B7B21" w:rsidR="006E1078" w:rsidRDefault="006E1078" w:rsidP="006E1078">
      <w:pPr>
        <w:jc w:val="both"/>
      </w:pPr>
      <w:r>
        <w:t>Park Hoeven is een financieel gezonde vereniging. Het financiële jaar 202</w:t>
      </w:r>
      <w:r w:rsidR="009F3C18">
        <w:t>3</w:t>
      </w:r>
      <w:r>
        <w:t xml:space="preserve"> </w:t>
      </w:r>
      <w:r w:rsidR="009F3C18">
        <w:t>zal naar verwachting met een klein positief saldo afgesloten gaan worden.</w:t>
      </w:r>
    </w:p>
    <w:p w14:paraId="3F7B76A6" w14:textId="77777777" w:rsidR="009F7374" w:rsidRDefault="009F7374" w:rsidP="006E1078">
      <w:pPr>
        <w:jc w:val="both"/>
      </w:pPr>
    </w:p>
    <w:p w14:paraId="2953BBB0" w14:textId="06F243F1" w:rsidR="006E1078" w:rsidRDefault="006E1078" w:rsidP="006E1078">
      <w:pPr>
        <w:jc w:val="both"/>
      </w:pPr>
      <w:r>
        <w:t xml:space="preserve">De opbrengsten uit contributies </w:t>
      </w:r>
      <w:r w:rsidR="00ED2C86">
        <w:t xml:space="preserve">zijn licht gestegen tov het </w:t>
      </w:r>
      <w:r>
        <w:t xml:space="preserve">vorig jaar. </w:t>
      </w:r>
      <w:r w:rsidR="00ED2C86">
        <w:t xml:space="preserve">Daarentegen zijn de kosten van de trainingen gestegen door hogere tarieven van de </w:t>
      </w:r>
      <w:r w:rsidR="00A559FD">
        <w:t>meer gekwali</w:t>
      </w:r>
      <w:r w:rsidR="00052F03">
        <w:t xml:space="preserve">ficeerde </w:t>
      </w:r>
      <w:r w:rsidR="00ED2C86">
        <w:t xml:space="preserve">trainers. </w:t>
      </w:r>
      <w:r w:rsidR="00052F03">
        <w:t>We hebben aandacht voor goed gevulde trainingen en zijn blij met onze top</w:t>
      </w:r>
      <w:r w:rsidR="00A83541">
        <w:t>-tennisschool Joffe van der Heijden.</w:t>
      </w:r>
    </w:p>
    <w:p w14:paraId="11B16F68" w14:textId="77777777" w:rsidR="006E1078" w:rsidRDefault="006E1078" w:rsidP="006E1078">
      <w:pPr>
        <w:jc w:val="both"/>
      </w:pPr>
    </w:p>
    <w:p w14:paraId="5F0BAA58" w14:textId="08A0E88F" w:rsidR="006E1078" w:rsidRDefault="006E1078" w:rsidP="006E1078">
      <w:pPr>
        <w:jc w:val="both"/>
      </w:pPr>
      <w:r>
        <w:t>D</w:t>
      </w:r>
      <w:r w:rsidR="00A04477">
        <w:t xml:space="preserve">e </w:t>
      </w:r>
      <w:r>
        <w:t>sponsorcommissie is</w:t>
      </w:r>
      <w:r w:rsidR="00A04477">
        <w:t xml:space="preserve"> op dreef en er zijn gelijkblijvende sponsorinkomsten.</w:t>
      </w:r>
    </w:p>
    <w:p w14:paraId="5D92C955" w14:textId="0561A7B2" w:rsidR="006E1078" w:rsidRDefault="006E1078" w:rsidP="006E1078">
      <w:pPr>
        <w:jc w:val="both"/>
      </w:pPr>
      <w:r>
        <w:t xml:space="preserve">De kantine-omzet </w:t>
      </w:r>
      <w:r w:rsidR="00CD020A">
        <w:t xml:space="preserve">is weer vergelijkbaar met </w:t>
      </w:r>
      <w:r w:rsidR="00703244">
        <w:t>de jaren vóór corona. Hoewel kostenstijgingen nauwlettend in de gaten gehouden moeten worden en er op producten lichte prijsverhogingen doorgevoerd zijn.</w:t>
      </w:r>
    </w:p>
    <w:p w14:paraId="1C0B97F4" w14:textId="77777777" w:rsidR="006E1078" w:rsidRDefault="006E1078" w:rsidP="006E1078">
      <w:pPr>
        <w:jc w:val="both"/>
      </w:pPr>
    </w:p>
    <w:p w14:paraId="20A64679" w14:textId="4B2A8A44" w:rsidR="007C2B60" w:rsidRDefault="007C2B60" w:rsidP="006E1078">
      <w:pPr>
        <w:jc w:val="both"/>
      </w:pPr>
      <w:r>
        <w:t>Er heeft geen groot onderhoud plaatsgevonden</w:t>
      </w:r>
      <w:r w:rsidR="002C2A04">
        <w:t xml:space="preserve">, waarmee hogere kosten gepaard gaan. </w:t>
      </w:r>
      <w:r w:rsidR="00161090">
        <w:t>Wel is een deel BOSA subsidie in 2023 uitgekeerd als gevolg van de investeringen in led verlichting en renovatie van baan 5 en 6 in 2022.</w:t>
      </w:r>
    </w:p>
    <w:p w14:paraId="0C7207BB" w14:textId="77777777" w:rsidR="006E1078" w:rsidRDefault="006E1078" w:rsidP="006E1078">
      <w:pPr>
        <w:jc w:val="both"/>
      </w:pPr>
    </w:p>
    <w:p w14:paraId="0B4A7776" w14:textId="45DC0E95" w:rsidR="001B4767" w:rsidRDefault="002C2A04" w:rsidP="006E1078">
      <w:pPr>
        <w:jc w:val="both"/>
      </w:pPr>
      <w:r>
        <w:t xml:space="preserve">Het stroomverbruik door ledverlichting was gedaald, maar moeilijk in te schatten wat met de stijgende energiekosten het totaal </w:t>
      </w:r>
      <w:r w:rsidR="001B4767">
        <w:t xml:space="preserve"> aan energiekosten zou zijn. Op onze voorschotten kregen we eind van het jaar een flink bedrag terug en de energiekosten bleven dus ruim binnen de begroting. Er is inmiddels ook een nieuw energiecontract afgesloten</w:t>
      </w:r>
      <w:r w:rsidR="00973E58">
        <w:t xml:space="preserve"> voor de duur van 3 jaar</w:t>
      </w:r>
      <w:r w:rsidR="001B4767">
        <w:t>.</w:t>
      </w:r>
    </w:p>
    <w:p w14:paraId="17BA62CB" w14:textId="27087A59" w:rsidR="002C2A04" w:rsidRDefault="001B4767" w:rsidP="006E1078">
      <w:pPr>
        <w:jc w:val="both"/>
      </w:pPr>
      <w:r>
        <w:lastRenderedPageBreak/>
        <w:t xml:space="preserve"> </w:t>
      </w:r>
    </w:p>
    <w:p w14:paraId="355A7BED" w14:textId="77777777" w:rsidR="006E1078" w:rsidRDefault="006E1078" w:rsidP="006E1078">
      <w:pPr>
        <w:jc w:val="both"/>
      </w:pPr>
      <w:r>
        <w:t>De kaspositie is voldoende om aan alle verplichtingen op de korte en middellange termijn te kunnen voldoen.</w:t>
      </w:r>
    </w:p>
    <w:p w14:paraId="6B50FA47" w14:textId="77777777" w:rsidR="006E1078" w:rsidRDefault="006E1078" w:rsidP="006E1078">
      <w:pPr>
        <w:jc w:val="both"/>
      </w:pPr>
    </w:p>
    <w:p w14:paraId="1C9E6510" w14:textId="6B045804" w:rsidR="006E1078" w:rsidRPr="00D05581" w:rsidRDefault="006E1078" w:rsidP="006E1078">
      <w:pPr>
        <w:jc w:val="both"/>
      </w:pPr>
      <w:r w:rsidRPr="00D05581">
        <w:t>Tijdens de ALV in het voorjaar wordt inzicht gegeven in de winst- en verliesrekening en in het najaar de begroting van het volgende boekjaar.</w:t>
      </w:r>
      <w:r w:rsidR="00232370">
        <w:t xml:space="preserve"> D</w:t>
      </w:r>
      <w:r w:rsidR="002273A4">
        <w:t>e jaarrekening 2023</w:t>
      </w:r>
      <w:r w:rsidR="00232370">
        <w:t xml:space="preserve"> wordt </w:t>
      </w:r>
      <w:r w:rsidR="002273A4">
        <w:t xml:space="preserve">dus </w:t>
      </w:r>
      <w:r w:rsidR="00232370">
        <w:t xml:space="preserve">uitgesteld en op een nader te bepalen tijdstip </w:t>
      </w:r>
      <w:r w:rsidR="002273A4">
        <w:t>gepubliceerd.  Hieraan zijn enkele medewerkers hard aan het werk</w:t>
      </w:r>
      <w:r w:rsidR="0063216C">
        <w:t>en. Dank voor hun inzet achter de schermen.</w:t>
      </w:r>
    </w:p>
    <w:p w14:paraId="72834A01" w14:textId="77777777" w:rsidR="00147A65" w:rsidRDefault="00147A65" w:rsidP="00286785">
      <w:pPr>
        <w:jc w:val="both"/>
      </w:pPr>
    </w:p>
    <w:p w14:paraId="3115F534" w14:textId="08FE2D8D" w:rsidR="00FB7539" w:rsidRDefault="003046F3" w:rsidP="00286785">
      <w:pPr>
        <w:jc w:val="both"/>
      </w:pPr>
      <w:r>
        <w:t>Janette van der Vleugel,</w:t>
      </w:r>
    </w:p>
    <w:p w14:paraId="1A26339F" w14:textId="56EB3311" w:rsidR="003046F3" w:rsidRDefault="003046F3" w:rsidP="00286785">
      <w:pPr>
        <w:jc w:val="both"/>
      </w:pPr>
      <w:r>
        <w:t>Secretaris</w:t>
      </w:r>
    </w:p>
    <w:p w14:paraId="1812F5C9" w14:textId="63D3F502" w:rsidR="003046F3" w:rsidRDefault="00CB06E1" w:rsidP="00286785">
      <w:pPr>
        <w:jc w:val="both"/>
      </w:pPr>
      <w:hyperlink r:id="rId12" w:history="1">
        <w:r w:rsidR="003046F3" w:rsidRPr="00F92736">
          <w:rPr>
            <w:rStyle w:val="Hyperlink"/>
          </w:rPr>
          <w:t>secretaris@parkhoeven.nl</w:t>
        </w:r>
      </w:hyperlink>
    </w:p>
    <w:p w14:paraId="1FF59B64" w14:textId="77777777" w:rsidR="003046F3" w:rsidRDefault="003046F3" w:rsidP="00286785">
      <w:pPr>
        <w:jc w:val="both"/>
      </w:pPr>
    </w:p>
    <w:p w14:paraId="0AE1E1C5" w14:textId="169F01A9" w:rsidR="00B03600" w:rsidRDefault="00B03600" w:rsidP="00286785">
      <w:pPr>
        <w:jc w:val="both"/>
        <w:rPr>
          <w:b/>
          <w:bCs/>
          <w:sz w:val="24"/>
          <w:szCs w:val="24"/>
          <w:u w:val="single"/>
        </w:rPr>
      </w:pPr>
    </w:p>
    <w:p w14:paraId="48529C39" w14:textId="6583524C" w:rsidR="00C44DA7" w:rsidRPr="00C44DA7" w:rsidRDefault="00C44DA7" w:rsidP="00286785">
      <w:pPr>
        <w:jc w:val="both"/>
        <w:rPr>
          <w:b/>
          <w:bCs/>
          <w:sz w:val="24"/>
          <w:szCs w:val="24"/>
        </w:rPr>
      </w:pPr>
      <w:r w:rsidRPr="00C44DA7">
        <w:rPr>
          <w:b/>
          <w:bCs/>
          <w:sz w:val="24"/>
          <w:szCs w:val="24"/>
        </w:rPr>
        <w:t>Commissie Facilitaire Zaken</w:t>
      </w:r>
    </w:p>
    <w:p w14:paraId="36ADFC8E" w14:textId="77777777" w:rsidR="001666FC" w:rsidRDefault="00C44DA7" w:rsidP="00286785">
      <w:pPr>
        <w:shd w:val="clear" w:color="auto" w:fill="FFFFFF"/>
        <w:jc w:val="both"/>
        <w:rPr>
          <w:b/>
          <w:bCs/>
          <w:i/>
          <w:iCs/>
          <w:color w:val="000000"/>
        </w:rPr>
      </w:pPr>
      <w:r w:rsidRPr="00C44DA7">
        <w:rPr>
          <w:b/>
          <w:bCs/>
          <w:i/>
          <w:iCs/>
          <w:color w:val="000000"/>
        </w:rPr>
        <w:t>Bardiensten</w:t>
      </w:r>
    </w:p>
    <w:p w14:paraId="4DDABCD9" w14:textId="1971AFCE" w:rsidR="00702DF5" w:rsidRDefault="008D4277" w:rsidP="00286785">
      <w:pPr>
        <w:jc w:val="both"/>
      </w:pPr>
      <w:r>
        <w:t xml:space="preserve">2023 was het eerste jaar na de </w:t>
      </w:r>
      <w:r w:rsidR="00833A96">
        <w:t>C</w:t>
      </w:r>
      <w:r>
        <w:t>orona</w:t>
      </w:r>
      <w:r w:rsidR="00633CA8">
        <w:t>periode</w:t>
      </w:r>
      <w:r>
        <w:t xml:space="preserve"> dat </w:t>
      </w:r>
      <w:r w:rsidR="004835C9">
        <w:t>het park</w:t>
      </w:r>
      <w:r>
        <w:t xml:space="preserve"> weer het hele jaar open mocht zijn. </w:t>
      </w:r>
      <w:r w:rsidR="00596C51">
        <w:t>Als barcommissie</w:t>
      </w:r>
      <w:r w:rsidR="006746C3">
        <w:t xml:space="preserve"> gingen wij er</w:t>
      </w:r>
      <w:r w:rsidR="00F87EC1">
        <w:t xml:space="preserve">van uit </w:t>
      </w:r>
      <w:r w:rsidR="00F66472">
        <w:t xml:space="preserve">dat het </w:t>
      </w:r>
      <w:r w:rsidR="00BE3CFD">
        <w:t xml:space="preserve">niet </w:t>
      </w:r>
      <w:r w:rsidR="00F3299C">
        <w:t xml:space="preserve">zou </w:t>
      </w:r>
      <w:r w:rsidR="00BE3CFD">
        <w:t xml:space="preserve">meevallen om </w:t>
      </w:r>
      <w:r w:rsidR="00702DF5">
        <w:t xml:space="preserve">alle bardiensten ingevuld te krijgen. </w:t>
      </w:r>
      <w:r w:rsidR="003003F0">
        <w:t>Gelukkig</w:t>
      </w:r>
      <w:r w:rsidR="00702DF5">
        <w:t xml:space="preserve"> viel </w:t>
      </w:r>
      <w:r w:rsidR="003003F0">
        <w:t>dat</w:t>
      </w:r>
      <w:r w:rsidR="00702DF5">
        <w:t xml:space="preserve"> mee. Op een enke</w:t>
      </w:r>
      <w:r w:rsidR="0034067B">
        <w:t>le sluiting van de horeca na</w:t>
      </w:r>
      <w:r w:rsidR="006D2923">
        <w:t xml:space="preserve"> is het t</w:t>
      </w:r>
      <w:r w:rsidR="006D2923">
        <w:rPr>
          <w:rFonts w:cstheme="minorHAnsi"/>
        </w:rPr>
        <w:t>ó</w:t>
      </w:r>
      <w:r w:rsidR="006D2923">
        <w:t xml:space="preserve">ch gelukt </w:t>
      </w:r>
      <w:r w:rsidR="00213B12">
        <w:t>om (bijna)</w:t>
      </w:r>
      <w:r w:rsidR="00F746D9">
        <w:t xml:space="preserve"> alle bardiensten gevuld te krijgen.</w:t>
      </w:r>
      <w:r w:rsidR="002A7A8A">
        <w:t xml:space="preserve"> </w:t>
      </w:r>
      <w:r w:rsidR="003003F0">
        <w:t xml:space="preserve">Maar </w:t>
      </w:r>
      <w:r w:rsidR="001343C8">
        <w:t>het blijft w</w:t>
      </w:r>
      <w:r w:rsidR="001343C8">
        <w:rPr>
          <w:rFonts w:cstheme="minorHAnsi"/>
        </w:rPr>
        <w:t>é</w:t>
      </w:r>
      <w:r w:rsidR="001343C8">
        <w:t>l piepen en kraken om alle bardiensten gevuld te krijgen.</w:t>
      </w:r>
    </w:p>
    <w:p w14:paraId="0161931C" w14:textId="77777777" w:rsidR="0040121A" w:rsidRDefault="0040121A" w:rsidP="00286785">
      <w:pPr>
        <w:jc w:val="both"/>
      </w:pPr>
    </w:p>
    <w:p w14:paraId="108E93FA" w14:textId="3136AA8F" w:rsidR="008D4277" w:rsidRDefault="0040121A" w:rsidP="00286785">
      <w:pPr>
        <w:jc w:val="both"/>
      </w:pPr>
      <w:r>
        <w:t>Onderstaand enkele cijfer</w:t>
      </w:r>
      <w:r w:rsidR="002E5B80">
        <w:t>s</w:t>
      </w:r>
      <w:r>
        <w:t>:</w:t>
      </w:r>
      <w:r w:rsidR="008D4277">
        <w:t xml:space="preserve"> </w:t>
      </w:r>
    </w:p>
    <w:p w14:paraId="48CF8934" w14:textId="49996573" w:rsidR="008D4277" w:rsidRDefault="008D4277" w:rsidP="00286785">
      <w:pPr>
        <w:jc w:val="both"/>
      </w:pPr>
      <w:r>
        <w:t>In totaal zijn er in 2023 1</w:t>
      </w:r>
      <w:r w:rsidR="0040121A">
        <w:t>.</w:t>
      </w:r>
      <w:r>
        <w:t>702 bardiensten geweest.</w:t>
      </w:r>
    </w:p>
    <w:p w14:paraId="1196F01D" w14:textId="570302C0" w:rsidR="008D4277" w:rsidRPr="002E5B80" w:rsidRDefault="008D4277" w:rsidP="00286785">
      <w:pPr>
        <w:jc w:val="both"/>
      </w:pPr>
      <w:r>
        <w:t>231 bardiensten waren afgekocht aan de vereniging</w:t>
      </w:r>
      <w:r w:rsidR="002E5B80">
        <w:t>.</w:t>
      </w:r>
    </w:p>
    <w:p w14:paraId="374C655C" w14:textId="4F2C84F9" w:rsidR="00C44DA7" w:rsidRDefault="008D4277" w:rsidP="00286785">
      <w:pPr>
        <w:shd w:val="clear" w:color="auto" w:fill="FFFFFF"/>
        <w:spacing w:line="22" w:lineRule="atLeast"/>
        <w:jc w:val="both"/>
        <w:rPr>
          <w:color w:val="000000"/>
        </w:rPr>
      </w:pPr>
      <w:r>
        <w:rPr>
          <w:color w:val="000000"/>
        </w:rPr>
        <w:t>23</w:t>
      </w:r>
      <w:r w:rsidR="00C44DA7" w:rsidRPr="007E084B">
        <w:rPr>
          <w:color w:val="000000"/>
        </w:rPr>
        <w:t xml:space="preserve"> leden hebben i.p.v. een bardienst </w:t>
      </w:r>
      <w:r w:rsidR="000C078E">
        <w:rPr>
          <w:color w:val="000000"/>
        </w:rPr>
        <w:t xml:space="preserve">een </w:t>
      </w:r>
      <w:r w:rsidR="007E084B" w:rsidRPr="007E084B">
        <w:rPr>
          <w:color w:val="000000"/>
        </w:rPr>
        <w:t>h</w:t>
      </w:r>
      <w:r w:rsidR="00C44DA7" w:rsidRPr="007E084B">
        <w:rPr>
          <w:color w:val="000000"/>
        </w:rPr>
        <w:t>apjes</w:t>
      </w:r>
      <w:r w:rsidR="007E084B" w:rsidRPr="007E084B">
        <w:rPr>
          <w:color w:val="000000"/>
        </w:rPr>
        <w:t>-</w:t>
      </w:r>
      <w:r w:rsidR="00C44DA7" w:rsidRPr="007E084B">
        <w:rPr>
          <w:color w:val="000000"/>
        </w:rPr>
        <w:t>/tafel</w:t>
      </w:r>
      <w:r w:rsidR="007E084B" w:rsidRPr="007E084B">
        <w:rPr>
          <w:color w:val="000000"/>
        </w:rPr>
        <w:t>- en</w:t>
      </w:r>
      <w:r w:rsidR="00C44DA7" w:rsidRPr="007E084B">
        <w:rPr>
          <w:color w:val="000000"/>
        </w:rPr>
        <w:t>/</w:t>
      </w:r>
      <w:r w:rsidR="007E084B" w:rsidRPr="007E084B">
        <w:rPr>
          <w:color w:val="000000"/>
        </w:rPr>
        <w:t xml:space="preserve">of </w:t>
      </w:r>
      <w:r w:rsidR="00C44DA7" w:rsidRPr="007E084B">
        <w:rPr>
          <w:color w:val="000000"/>
        </w:rPr>
        <w:t>klusdienst gedaan. </w:t>
      </w:r>
    </w:p>
    <w:p w14:paraId="7325CEEB" w14:textId="77777777" w:rsidR="001666FC" w:rsidRPr="007E084B" w:rsidRDefault="001666FC" w:rsidP="00286785">
      <w:pPr>
        <w:shd w:val="clear" w:color="auto" w:fill="FFFFFF"/>
        <w:spacing w:line="22" w:lineRule="atLeast"/>
        <w:jc w:val="both"/>
        <w:rPr>
          <w:color w:val="000000"/>
        </w:rPr>
      </w:pPr>
    </w:p>
    <w:p w14:paraId="6DFB12E0" w14:textId="77777777" w:rsidR="001666FC" w:rsidRDefault="00C44DA7" w:rsidP="00286785">
      <w:pPr>
        <w:shd w:val="clear" w:color="auto" w:fill="FFFFFF"/>
        <w:jc w:val="both"/>
        <w:rPr>
          <w:b/>
          <w:bCs/>
          <w:i/>
          <w:iCs/>
          <w:color w:val="000000"/>
        </w:rPr>
      </w:pPr>
      <w:r w:rsidRPr="007E084B">
        <w:rPr>
          <w:b/>
          <w:bCs/>
          <w:i/>
          <w:iCs/>
          <w:color w:val="000000"/>
        </w:rPr>
        <w:t>Facilitair</w:t>
      </w:r>
      <w:r w:rsidR="007E084B" w:rsidRPr="007E084B">
        <w:rPr>
          <w:b/>
          <w:bCs/>
          <w:i/>
          <w:iCs/>
          <w:color w:val="000000"/>
        </w:rPr>
        <w:t>e zaken</w:t>
      </w:r>
    </w:p>
    <w:p w14:paraId="10E7A987" w14:textId="1D840D33" w:rsidR="00C44DA7" w:rsidRDefault="00C44DA7" w:rsidP="00286785">
      <w:pPr>
        <w:shd w:val="clear" w:color="auto" w:fill="FFFFFF"/>
        <w:jc w:val="both"/>
        <w:rPr>
          <w:color w:val="000000"/>
        </w:rPr>
      </w:pPr>
      <w:r w:rsidRPr="007E084B">
        <w:rPr>
          <w:color w:val="000000"/>
        </w:rPr>
        <w:t>Op dit gebied is het een rustig jaar geweest, de maandagochtend onderhoudsploeg heeft het park weer netjes bijgehouden.  </w:t>
      </w:r>
    </w:p>
    <w:p w14:paraId="5AF71E7D" w14:textId="77777777" w:rsidR="001666FC" w:rsidRPr="001666FC" w:rsidRDefault="001666FC" w:rsidP="00286785">
      <w:pPr>
        <w:shd w:val="clear" w:color="auto" w:fill="FFFFFF"/>
        <w:jc w:val="both"/>
        <w:rPr>
          <w:b/>
          <w:bCs/>
          <w:i/>
          <w:iCs/>
          <w:color w:val="000000"/>
        </w:rPr>
      </w:pPr>
    </w:p>
    <w:p w14:paraId="225F6594" w14:textId="53A0F516" w:rsidR="00C44DA7" w:rsidRPr="007E084B" w:rsidRDefault="007E084B" w:rsidP="00286785">
      <w:pPr>
        <w:shd w:val="clear" w:color="auto" w:fill="FFFFFF"/>
        <w:jc w:val="both"/>
        <w:rPr>
          <w:rFonts w:eastAsia="Times New Roman"/>
          <w:color w:val="000000"/>
        </w:rPr>
      </w:pPr>
      <w:r w:rsidRPr="007E084B">
        <w:rPr>
          <w:rFonts w:eastAsia="Times New Roman"/>
          <w:color w:val="000000"/>
        </w:rPr>
        <w:t>Gerard van der Ven</w:t>
      </w:r>
      <w:r w:rsidR="00FE3BD6">
        <w:rPr>
          <w:rFonts w:eastAsia="Times New Roman"/>
          <w:color w:val="000000"/>
        </w:rPr>
        <w:t>,</w:t>
      </w:r>
    </w:p>
    <w:p w14:paraId="6F6BCD09" w14:textId="15DC3C80" w:rsidR="007E084B" w:rsidRPr="007E084B" w:rsidRDefault="007E084B" w:rsidP="00286785">
      <w:pPr>
        <w:shd w:val="clear" w:color="auto" w:fill="FFFFFF"/>
        <w:jc w:val="both"/>
        <w:rPr>
          <w:rFonts w:eastAsia="Times New Roman"/>
          <w:color w:val="000000"/>
        </w:rPr>
      </w:pPr>
      <w:r w:rsidRPr="007E084B">
        <w:rPr>
          <w:rFonts w:eastAsia="Times New Roman"/>
          <w:color w:val="000000"/>
        </w:rPr>
        <w:t>Voorzitter Commissie Facilitaire Zaken</w:t>
      </w:r>
    </w:p>
    <w:p w14:paraId="1D103EA4" w14:textId="77777777" w:rsidR="007E084B" w:rsidRDefault="00CB06E1" w:rsidP="00286785">
      <w:pPr>
        <w:spacing w:line="240" w:lineRule="auto"/>
        <w:jc w:val="both"/>
        <w:rPr>
          <w:rFonts w:ascii="Calibri" w:hAnsi="Calibri" w:cs="Calibri"/>
          <w:color w:val="000000"/>
          <w:lang w:eastAsia="nl-NL"/>
        </w:rPr>
      </w:pPr>
      <w:hyperlink r:id="rId13" w:history="1">
        <w:r w:rsidR="007E084B" w:rsidRPr="00D71702">
          <w:rPr>
            <w:rStyle w:val="Hyperlink"/>
            <w:rFonts w:ascii="Calibri" w:hAnsi="Calibri" w:cs="Calibri"/>
            <w:lang w:eastAsia="nl-NL"/>
          </w:rPr>
          <w:t>facilitair@parkhoeven.nl</w:t>
        </w:r>
      </w:hyperlink>
    </w:p>
    <w:p w14:paraId="74DFFA1F" w14:textId="77777777" w:rsidR="001666FC" w:rsidRDefault="001666FC" w:rsidP="00286785">
      <w:pPr>
        <w:jc w:val="both"/>
        <w:rPr>
          <w:b/>
          <w:bCs/>
          <w:sz w:val="24"/>
          <w:szCs w:val="24"/>
          <w:u w:val="single"/>
        </w:rPr>
      </w:pPr>
    </w:p>
    <w:p w14:paraId="108C43C6" w14:textId="77777777" w:rsidR="001666FC" w:rsidRDefault="001666FC" w:rsidP="00286785">
      <w:pPr>
        <w:jc w:val="both"/>
        <w:rPr>
          <w:b/>
          <w:bCs/>
          <w:sz w:val="24"/>
          <w:szCs w:val="24"/>
          <w:u w:val="single"/>
        </w:rPr>
      </w:pPr>
    </w:p>
    <w:p w14:paraId="6D0F6FFF" w14:textId="58F472D4" w:rsidR="00B03600" w:rsidRDefault="00861A38" w:rsidP="00286785">
      <w:pPr>
        <w:jc w:val="both"/>
        <w:rPr>
          <w:b/>
          <w:bCs/>
          <w:sz w:val="24"/>
          <w:szCs w:val="24"/>
        </w:rPr>
      </w:pPr>
      <w:r w:rsidRPr="00861A38">
        <w:rPr>
          <w:b/>
          <w:bCs/>
          <w:sz w:val="24"/>
          <w:szCs w:val="24"/>
        </w:rPr>
        <w:t>Commissie Competitie en Trainingen</w:t>
      </w:r>
    </w:p>
    <w:p w14:paraId="1BB6B98C" w14:textId="2E8E31CA" w:rsidR="000C078E" w:rsidRDefault="000C078E" w:rsidP="00286785">
      <w:pPr>
        <w:pStyle w:val="Geenafstand"/>
        <w:jc w:val="both"/>
      </w:pPr>
      <w:r w:rsidRPr="00D70838">
        <w:t>I</w:t>
      </w:r>
      <w:r>
        <w:t xml:space="preserve">n het jaar 2023 is er weer fanatiek door vele tennisleden van onze prachtige vereniging in verschillende teams van Park Hoeven tennis gespeeld in de diverse competities. In het jaar 2023 hebben </w:t>
      </w:r>
      <w:r w:rsidR="00D21967">
        <w:t xml:space="preserve">weer veel </w:t>
      </w:r>
      <w:r>
        <w:t>tennisteams meegedaan aan de Voorjaar</w:t>
      </w:r>
      <w:r w:rsidR="0004564A">
        <w:t>s</w:t>
      </w:r>
      <w:r>
        <w:t>competitie, Najaarc</w:t>
      </w:r>
      <w:r w:rsidR="0004564A">
        <w:t>s</w:t>
      </w:r>
      <w:r>
        <w:t>ompetitie en aan de Wintercompetitie.</w:t>
      </w:r>
    </w:p>
    <w:p w14:paraId="4BF8E236" w14:textId="77777777" w:rsidR="000C078E" w:rsidRDefault="000C078E" w:rsidP="00286785">
      <w:pPr>
        <w:pStyle w:val="Geenafstand"/>
        <w:jc w:val="both"/>
      </w:pPr>
    </w:p>
    <w:p w14:paraId="260B0DDB" w14:textId="77777777" w:rsidR="000C078E" w:rsidRDefault="000C078E" w:rsidP="00286785">
      <w:pPr>
        <w:pStyle w:val="Geenafstand"/>
        <w:jc w:val="both"/>
      </w:pPr>
      <w:r>
        <w:t>Even wat getallen per competitie:</w:t>
      </w:r>
    </w:p>
    <w:p w14:paraId="111F550A" w14:textId="012CD918" w:rsidR="000C078E" w:rsidRPr="002C3084" w:rsidRDefault="000C078E" w:rsidP="00286785">
      <w:pPr>
        <w:pStyle w:val="Geenafstand"/>
        <w:jc w:val="both"/>
        <w:rPr>
          <w:u w:val="single"/>
        </w:rPr>
      </w:pPr>
      <w:r w:rsidRPr="002C3084">
        <w:rPr>
          <w:u w:val="single"/>
        </w:rPr>
        <w:t>Voorjaar</w:t>
      </w:r>
      <w:r w:rsidR="0004564A">
        <w:rPr>
          <w:u w:val="single"/>
        </w:rPr>
        <w:t>s</w:t>
      </w:r>
      <w:r w:rsidRPr="002C3084">
        <w:rPr>
          <w:u w:val="single"/>
        </w:rPr>
        <w:t>competitie</w:t>
      </w:r>
    </w:p>
    <w:p w14:paraId="7A0E293C" w14:textId="77777777" w:rsidR="000C078E" w:rsidRDefault="000C078E" w:rsidP="00286785">
      <w:pPr>
        <w:pStyle w:val="Geenafstand"/>
        <w:jc w:val="both"/>
      </w:pPr>
      <w:r>
        <w:t>Aan de Voorjaarcompetitie Tennis 2023 hebben in totaal 31 teams meegedaan:</w:t>
      </w:r>
    </w:p>
    <w:p w14:paraId="0C50E361" w14:textId="77777777" w:rsidR="000C078E" w:rsidRDefault="000C078E" w:rsidP="00286785">
      <w:pPr>
        <w:pStyle w:val="Geenafstand"/>
        <w:jc w:val="both"/>
      </w:pPr>
      <w:r>
        <w:t>1 Senioren team op Dinsdag</w:t>
      </w:r>
    </w:p>
    <w:p w14:paraId="162FA807" w14:textId="77777777" w:rsidR="000C078E" w:rsidRDefault="000C078E" w:rsidP="00286785">
      <w:pPr>
        <w:pStyle w:val="Geenafstand"/>
        <w:jc w:val="both"/>
      </w:pPr>
      <w:r>
        <w:t>3 Senioren teams op Donderdag</w:t>
      </w:r>
    </w:p>
    <w:p w14:paraId="3D4DD954" w14:textId="77777777" w:rsidR="000C078E" w:rsidRDefault="000C078E" w:rsidP="00286785">
      <w:pPr>
        <w:pStyle w:val="Geenafstand"/>
        <w:jc w:val="both"/>
      </w:pPr>
      <w:r>
        <w:t>14 Seniorenteams op Vrijdag</w:t>
      </w:r>
    </w:p>
    <w:p w14:paraId="6E973B9D" w14:textId="77777777" w:rsidR="000C078E" w:rsidRDefault="000C078E" w:rsidP="00286785">
      <w:pPr>
        <w:pStyle w:val="Geenafstand"/>
        <w:jc w:val="both"/>
      </w:pPr>
      <w:r>
        <w:t>6 Seniorenteams op Zaterdag</w:t>
      </w:r>
    </w:p>
    <w:p w14:paraId="3AD6D68B" w14:textId="77777777" w:rsidR="000C078E" w:rsidRDefault="000C078E" w:rsidP="00286785">
      <w:pPr>
        <w:pStyle w:val="Geenafstand"/>
        <w:jc w:val="both"/>
      </w:pPr>
      <w:r>
        <w:t>0 Seniorenteam op Zondag en 7 Junioren teams op Zondag</w:t>
      </w:r>
    </w:p>
    <w:p w14:paraId="5EF16A89" w14:textId="309130DB" w:rsidR="000C078E" w:rsidRDefault="000C078E" w:rsidP="00286785">
      <w:pPr>
        <w:jc w:val="both"/>
      </w:pPr>
      <w:r>
        <w:t>In de Voorjaar</w:t>
      </w:r>
      <w:r w:rsidR="0004564A">
        <w:t>s</w:t>
      </w:r>
      <w:r>
        <w:t>competitie Tennis 2023 zijn 6 tennisteams van Park Hoeven kampioen geworden.</w:t>
      </w:r>
    </w:p>
    <w:p w14:paraId="246C0461" w14:textId="77777777" w:rsidR="00FC5220" w:rsidRDefault="00FC5220" w:rsidP="00286785">
      <w:pPr>
        <w:jc w:val="both"/>
      </w:pPr>
    </w:p>
    <w:p w14:paraId="6E90F404" w14:textId="77A2D3D3" w:rsidR="000C078E" w:rsidRPr="002C3084" w:rsidRDefault="000C078E" w:rsidP="00286785">
      <w:pPr>
        <w:pStyle w:val="Geenafstand"/>
        <w:jc w:val="both"/>
        <w:rPr>
          <w:u w:val="single"/>
        </w:rPr>
      </w:pPr>
      <w:r>
        <w:rPr>
          <w:u w:val="single"/>
        </w:rPr>
        <w:t>Na</w:t>
      </w:r>
      <w:r w:rsidRPr="002C3084">
        <w:rPr>
          <w:u w:val="single"/>
        </w:rPr>
        <w:t>jaar</w:t>
      </w:r>
      <w:r w:rsidR="00BD75AE">
        <w:rPr>
          <w:u w:val="single"/>
        </w:rPr>
        <w:t>s</w:t>
      </w:r>
      <w:r w:rsidRPr="002C3084">
        <w:rPr>
          <w:u w:val="single"/>
        </w:rPr>
        <w:t>competitie</w:t>
      </w:r>
    </w:p>
    <w:p w14:paraId="49EE2D05" w14:textId="4D0C11CF" w:rsidR="000C078E" w:rsidRDefault="000C078E" w:rsidP="00286785">
      <w:pPr>
        <w:pStyle w:val="Geenafstand"/>
        <w:jc w:val="both"/>
      </w:pPr>
      <w:r>
        <w:t>Aan de Najaar</w:t>
      </w:r>
      <w:r w:rsidR="0004564A">
        <w:t>s</w:t>
      </w:r>
      <w:r>
        <w:t>competitie Tennis 2023 hebben in totaal 24 teams meegedaan:</w:t>
      </w:r>
    </w:p>
    <w:p w14:paraId="5142047D" w14:textId="77777777" w:rsidR="000C078E" w:rsidRDefault="000C078E" w:rsidP="00286785">
      <w:pPr>
        <w:pStyle w:val="Geenafstand"/>
        <w:jc w:val="both"/>
      </w:pPr>
      <w:r>
        <w:t>2 Senioren teams op Donderdag</w:t>
      </w:r>
    </w:p>
    <w:p w14:paraId="6CB309EC" w14:textId="77777777" w:rsidR="000C078E" w:rsidRDefault="000C078E" w:rsidP="00286785">
      <w:pPr>
        <w:pStyle w:val="Geenafstand"/>
        <w:jc w:val="both"/>
      </w:pPr>
      <w:r>
        <w:t>11 Seniorenteams op Vrijdag</w:t>
      </w:r>
    </w:p>
    <w:p w14:paraId="2B908CC2" w14:textId="77777777" w:rsidR="000C078E" w:rsidRDefault="000C078E" w:rsidP="00286785">
      <w:pPr>
        <w:pStyle w:val="Geenafstand"/>
        <w:jc w:val="both"/>
      </w:pPr>
      <w:r>
        <w:t>2 Seniorenteams op Zaterdag</w:t>
      </w:r>
    </w:p>
    <w:p w14:paraId="6374C936" w14:textId="77777777" w:rsidR="000C078E" w:rsidRDefault="000C078E" w:rsidP="00286785">
      <w:pPr>
        <w:pStyle w:val="Geenafstand"/>
        <w:jc w:val="both"/>
      </w:pPr>
      <w:r>
        <w:t>9 Junioren teams op Zondag</w:t>
      </w:r>
    </w:p>
    <w:p w14:paraId="12581B8C" w14:textId="631405C8" w:rsidR="000C078E" w:rsidRDefault="000C078E" w:rsidP="00286785">
      <w:pPr>
        <w:pStyle w:val="Geenafstand"/>
        <w:jc w:val="both"/>
      </w:pPr>
      <w:r>
        <w:t>In de Najaar</w:t>
      </w:r>
      <w:r w:rsidR="0004564A">
        <w:t>s</w:t>
      </w:r>
      <w:r>
        <w:t>competitie Tennis 2023 zijn 4 tennisteams van Park Hoeven kampioen geworden.</w:t>
      </w:r>
    </w:p>
    <w:p w14:paraId="59259829" w14:textId="77777777" w:rsidR="000C078E" w:rsidRDefault="000C078E" w:rsidP="00286785">
      <w:pPr>
        <w:pStyle w:val="Geenafstand"/>
        <w:jc w:val="both"/>
      </w:pPr>
    </w:p>
    <w:p w14:paraId="124B2F9E" w14:textId="77777777" w:rsidR="000C078E" w:rsidRPr="002C3084" w:rsidRDefault="000C078E" w:rsidP="00286785">
      <w:pPr>
        <w:pStyle w:val="Geenafstand"/>
        <w:jc w:val="both"/>
        <w:rPr>
          <w:u w:val="single"/>
        </w:rPr>
      </w:pPr>
      <w:r>
        <w:rPr>
          <w:u w:val="single"/>
        </w:rPr>
        <w:t>Winter</w:t>
      </w:r>
      <w:r w:rsidRPr="002C3084">
        <w:rPr>
          <w:u w:val="single"/>
        </w:rPr>
        <w:t>competitie</w:t>
      </w:r>
    </w:p>
    <w:p w14:paraId="696E8841" w14:textId="77777777" w:rsidR="000C078E" w:rsidRDefault="000C078E" w:rsidP="00286785">
      <w:pPr>
        <w:pStyle w:val="Geenafstand"/>
        <w:jc w:val="both"/>
      </w:pPr>
      <w:r>
        <w:t>Aan de Wintercompetitie Tennis 2023-2024 hebben in totaal 5 teams meegedaan:</w:t>
      </w:r>
    </w:p>
    <w:p w14:paraId="506E06DF" w14:textId="77777777" w:rsidR="000C078E" w:rsidRDefault="000C078E" w:rsidP="00286785">
      <w:pPr>
        <w:pStyle w:val="Geenafstand"/>
        <w:jc w:val="both"/>
      </w:pPr>
      <w:r>
        <w:t>3 Seniorenteams op Vrijdag</w:t>
      </w:r>
    </w:p>
    <w:p w14:paraId="280A6A03" w14:textId="77777777" w:rsidR="000C078E" w:rsidRDefault="000C078E" w:rsidP="00286785">
      <w:pPr>
        <w:pStyle w:val="Geenafstand"/>
        <w:jc w:val="both"/>
      </w:pPr>
      <w:r>
        <w:t>2 Junioren teams op Zondag</w:t>
      </w:r>
    </w:p>
    <w:p w14:paraId="53A37269" w14:textId="4FBC2C5B" w:rsidR="000C078E" w:rsidRPr="0004564A" w:rsidRDefault="000C078E" w:rsidP="00286785">
      <w:pPr>
        <w:pStyle w:val="Geenafstand"/>
        <w:jc w:val="both"/>
      </w:pPr>
      <w:r>
        <w:t>In de Wintercompetitie Tennis 2023-2024  zijn helaas geen tennisteams van Park Hoeven kampioen geworden.</w:t>
      </w:r>
    </w:p>
    <w:p w14:paraId="1A13F6FC" w14:textId="77777777" w:rsidR="000C078E" w:rsidRDefault="000C078E" w:rsidP="00286785">
      <w:pPr>
        <w:spacing w:line="240" w:lineRule="auto"/>
        <w:jc w:val="both"/>
        <w:rPr>
          <w:rFonts w:ascii="Calibri" w:eastAsiaTheme="minorEastAsia" w:hAnsi="Calibri" w:cs="Times New Roman"/>
          <w:color w:val="000000"/>
          <w:lang w:eastAsia="nl-NL"/>
        </w:rPr>
      </w:pPr>
    </w:p>
    <w:p w14:paraId="6E8BDAC8" w14:textId="34C073C2" w:rsidR="009A33A9" w:rsidRDefault="009A33A9" w:rsidP="00286785">
      <w:pPr>
        <w:spacing w:line="240" w:lineRule="auto"/>
        <w:jc w:val="both"/>
        <w:rPr>
          <w:rFonts w:ascii="Calibri" w:eastAsiaTheme="minorEastAsia" w:hAnsi="Calibri" w:cs="Times New Roman"/>
          <w:color w:val="000000"/>
          <w:lang w:eastAsia="nl-NL"/>
        </w:rPr>
      </w:pPr>
      <w:r>
        <w:rPr>
          <w:rFonts w:ascii="Calibri" w:eastAsiaTheme="minorEastAsia" w:hAnsi="Calibri" w:cs="Times New Roman"/>
          <w:color w:val="000000"/>
          <w:lang w:eastAsia="nl-NL"/>
        </w:rPr>
        <w:t>Eddy Janssen,</w:t>
      </w:r>
    </w:p>
    <w:p w14:paraId="56259A37" w14:textId="023213B9" w:rsidR="009A33A9" w:rsidRDefault="009A33A9" w:rsidP="00286785">
      <w:pPr>
        <w:spacing w:line="240" w:lineRule="auto"/>
        <w:jc w:val="both"/>
        <w:rPr>
          <w:rFonts w:ascii="Calibri" w:eastAsiaTheme="minorEastAsia" w:hAnsi="Calibri" w:cs="Times New Roman"/>
          <w:color w:val="000000"/>
          <w:lang w:eastAsia="nl-NL"/>
        </w:rPr>
      </w:pPr>
      <w:r>
        <w:rPr>
          <w:rFonts w:ascii="Calibri" w:eastAsiaTheme="minorEastAsia" w:hAnsi="Calibri" w:cs="Times New Roman"/>
          <w:color w:val="000000"/>
          <w:lang w:eastAsia="nl-NL"/>
        </w:rPr>
        <w:t>Voorzitter Commissie Competitie en Trainingen</w:t>
      </w:r>
    </w:p>
    <w:p w14:paraId="562B43CC" w14:textId="19A4B018" w:rsidR="009A33A9" w:rsidRDefault="00CB06E1" w:rsidP="00286785">
      <w:pPr>
        <w:spacing w:line="240" w:lineRule="auto"/>
        <w:jc w:val="both"/>
        <w:rPr>
          <w:rStyle w:val="Hyperlink"/>
          <w:rFonts w:ascii="Calibri" w:eastAsiaTheme="minorEastAsia" w:hAnsi="Calibri" w:cs="Times New Roman"/>
          <w:lang w:eastAsia="nl-NL"/>
        </w:rPr>
      </w:pPr>
      <w:hyperlink r:id="rId14" w:history="1">
        <w:r w:rsidR="009A33A9" w:rsidRPr="00F92736">
          <w:rPr>
            <w:rStyle w:val="Hyperlink"/>
            <w:rFonts w:ascii="Calibri" w:eastAsiaTheme="minorEastAsia" w:hAnsi="Calibri" w:cs="Times New Roman"/>
            <w:lang w:eastAsia="nl-NL"/>
          </w:rPr>
          <w:t>cct@parkhoeven.nl</w:t>
        </w:r>
      </w:hyperlink>
    </w:p>
    <w:p w14:paraId="40BA4706" w14:textId="77777777" w:rsidR="00DC5FAB" w:rsidRDefault="00DC5FAB" w:rsidP="00286785">
      <w:pPr>
        <w:spacing w:line="240" w:lineRule="auto"/>
        <w:jc w:val="both"/>
        <w:rPr>
          <w:rStyle w:val="Hyperlink"/>
          <w:rFonts w:ascii="Calibri" w:eastAsiaTheme="minorEastAsia" w:hAnsi="Calibri" w:cs="Times New Roman"/>
          <w:lang w:eastAsia="nl-NL"/>
        </w:rPr>
      </w:pPr>
    </w:p>
    <w:p w14:paraId="26CF255F" w14:textId="77777777" w:rsidR="00DA41DF" w:rsidRDefault="00DA41DF" w:rsidP="00286785">
      <w:pPr>
        <w:spacing w:line="240" w:lineRule="auto"/>
        <w:jc w:val="both"/>
        <w:rPr>
          <w:rStyle w:val="Hyperlink"/>
          <w:rFonts w:ascii="Calibri" w:eastAsiaTheme="minorEastAsia" w:hAnsi="Calibri" w:cs="Times New Roman"/>
          <w:color w:val="auto"/>
          <w:u w:val="none"/>
          <w:lang w:eastAsia="nl-NL"/>
        </w:rPr>
      </w:pPr>
    </w:p>
    <w:p w14:paraId="4532CCBD" w14:textId="77777777" w:rsidR="00DA41DF" w:rsidRDefault="00DA41DF" w:rsidP="00DA41DF">
      <w:pPr>
        <w:jc w:val="both"/>
        <w:rPr>
          <w:b/>
          <w:bCs/>
          <w:sz w:val="24"/>
          <w:szCs w:val="24"/>
        </w:rPr>
      </w:pPr>
      <w:r w:rsidRPr="005969C5">
        <w:rPr>
          <w:b/>
          <w:bCs/>
          <w:sz w:val="24"/>
          <w:szCs w:val="24"/>
        </w:rPr>
        <w:t>Commissie Squash en Padel</w:t>
      </w:r>
    </w:p>
    <w:p w14:paraId="48E559A8" w14:textId="77777777" w:rsidR="00DA41DF" w:rsidRDefault="00DA41DF" w:rsidP="00DA41DF">
      <w:pPr>
        <w:spacing w:line="240" w:lineRule="auto"/>
        <w:jc w:val="both"/>
        <w:rPr>
          <w:rFonts w:ascii="Calibri" w:hAnsi="Calibri" w:cs="Calibri"/>
        </w:rPr>
      </w:pPr>
      <w:r w:rsidRPr="00F20E0E">
        <w:rPr>
          <w:rFonts w:ascii="Calibri" w:hAnsi="Calibri" w:cs="Calibri"/>
        </w:rPr>
        <w:t>Eind 2023</w:t>
      </w:r>
      <w:r>
        <w:rPr>
          <w:rFonts w:ascii="Calibri" w:hAnsi="Calibri" w:cs="Calibri"/>
        </w:rPr>
        <w:t xml:space="preserve"> heeft Gidi Bullens afscheid genomen als voorzitter van deze Commissie. Het bestuur bedankt Gidi voor zijn inzet.</w:t>
      </w:r>
    </w:p>
    <w:p w14:paraId="21AD6A8F" w14:textId="77777777" w:rsidR="00DA41DF" w:rsidRDefault="00DA41DF" w:rsidP="00DA41DF">
      <w:pPr>
        <w:spacing w:line="240" w:lineRule="auto"/>
        <w:jc w:val="both"/>
        <w:rPr>
          <w:rFonts w:ascii="Calibri" w:hAnsi="Calibri" w:cs="Calibri"/>
        </w:rPr>
      </w:pPr>
    </w:p>
    <w:p w14:paraId="14DDB257" w14:textId="77777777" w:rsidR="00DA41DF" w:rsidRDefault="00DA41DF" w:rsidP="00DA41DF">
      <w:pPr>
        <w:spacing w:line="240" w:lineRule="auto"/>
        <w:jc w:val="both"/>
        <w:rPr>
          <w:rFonts w:ascii="Calibri" w:hAnsi="Calibri" w:cs="Calibri"/>
        </w:rPr>
      </w:pPr>
      <w:r>
        <w:rPr>
          <w:rFonts w:ascii="Calibri" w:hAnsi="Calibri" w:cs="Calibri"/>
        </w:rPr>
        <w:t>Peter de Vos, Verenigings Competitieleider Padel, brengt onderstaand verslag uit van de competitie Padel 2023:</w:t>
      </w:r>
    </w:p>
    <w:p w14:paraId="76730FAE" w14:textId="77777777" w:rsidR="00DA41DF" w:rsidRDefault="00DA41DF" w:rsidP="00286785">
      <w:pPr>
        <w:spacing w:line="240" w:lineRule="auto"/>
        <w:jc w:val="both"/>
        <w:rPr>
          <w:rStyle w:val="Hyperlink"/>
          <w:rFonts w:ascii="Calibri" w:eastAsiaTheme="minorEastAsia" w:hAnsi="Calibri" w:cs="Times New Roman"/>
          <w:color w:val="auto"/>
          <w:u w:val="none"/>
          <w:lang w:eastAsia="nl-NL"/>
        </w:rPr>
      </w:pPr>
    </w:p>
    <w:p w14:paraId="4E299774" w14:textId="73D967E1" w:rsidR="00DC5FAB" w:rsidRDefault="00F3499D" w:rsidP="00286785">
      <w:pPr>
        <w:spacing w:line="240" w:lineRule="auto"/>
        <w:jc w:val="both"/>
        <w:rPr>
          <w:rStyle w:val="Hyperlink"/>
          <w:rFonts w:ascii="Calibri" w:eastAsiaTheme="minorEastAsia" w:hAnsi="Calibri" w:cs="Times New Roman"/>
          <w:color w:val="auto"/>
          <w:u w:val="none"/>
          <w:lang w:eastAsia="nl-NL"/>
        </w:rPr>
      </w:pPr>
      <w:r w:rsidRPr="00F3499D">
        <w:rPr>
          <w:rStyle w:val="Hyperlink"/>
          <w:rFonts w:ascii="Calibri" w:eastAsiaTheme="minorEastAsia" w:hAnsi="Calibri" w:cs="Times New Roman"/>
          <w:color w:val="auto"/>
          <w:u w:val="none"/>
          <w:lang w:eastAsia="nl-NL"/>
        </w:rPr>
        <w:t>O</w:t>
      </w:r>
      <w:r>
        <w:rPr>
          <w:rStyle w:val="Hyperlink"/>
          <w:rFonts w:ascii="Calibri" w:eastAsiaTheme="minorEastAsia" w:hAnsi="Calibri" w:cs="Times New Roman"/>
          <w:color w:val="auto"/>
          <w:u w:val="none"/>
          <w:lang w:eastAsia="nl-NL"/>
        </w:rPr>
        <w:t xml:space="preserve">ok </w:t>
      </w:r>
      <w:r w:rsidR="00FC5220">
        <w:rPr>
          <w:rStyle w:val="Hyperlink"/>
          <w:rFonts w:ascii="Calibri" w:eastAsiaTheme="minorEastAsia" w:hAnsi="Calibri" w:cs="Times New Roman"/>
          <w:color w:val="auto"/>
          <w:u w:val="none"/>
          <w:lang w:eastAsia="nl-NL"/>
        </w:rPr>
        <w:t xml:space="preserve">in de </w:t>
      </w:r>
      <w:r>
        <w:rPr>
          <w:rStyle w:val="Hyperlink"/>
          <w:rFonts w:ascii="Calibri" w:eastAsiaTheme="minorEastAsia" w:hAnsi="Calibri" w:cs="Times New Roman"/>
          <w:color w:val="auto"/>
          <w:u w:val="none"/>
          <w:lang w:eastAsia="nl-NL"/>
        </w:rPr>
        <w:t>padel</w:t>
      </w:r>
      <w:r w:rsidR="00FC5220">
        <w:rPr>
          <w:rStyle w:val="Hyperlink"/>
          <w:rFonts w:ascii="Calibri" w:eastAsiaTheme="minorEastAsia" w:hAnsi="Calibri" w:cs="Times New Roman"/>
          <w:color w:val="auto"/>
          <w:u w:val="none"/>
          <w:lang w:eastAsia="nl-NL"/>
        </w:rPr>
        <w:t>competitie was Park Hoeven goed vertegenwoordigd:</w:t>
      </w:r>
    </w:p>
    <w:p w14:paraId="572B5F36" w14:textId="77777777" w:rsidR="00FC5220" w:rsidRPr="00F3499D" w:rsidRDefault="00FC5220" w:rsidP="00286785">
      <w:pPr>
        <w:spacing w:line="240" w:lineRule="auto"/>
        <w:jc w:val="both"/>
        <w:rPr>
          <w:rStyle w:val="Hyperlink"/>
          <w:rFonts w:ascii="Calibri" w:eastAsiaTheme="minorEastAsia" w:hAnsi="Calibri" w:cs="Times New Roman"/>
          <w:color w:val="auto"/>
          <w:u w:val="none"/>
          <w:lang w:eastAsia="nl-NL"/>
        </w:rPr>
      </w:pPr>
    </w:p>
    <w:p w14:paraId="0699C5DA" w14:textId="19A37536" w:rsidR="00DC5FAB" w:rsidRPr="002C3084" w:rsidRDefault="00DC5FAB" w:rsidP="00286785">
      <w:pPr>
        <w:pStyle w:val="Geenafstand"/>
        <w:jc w:val="both"/>
        <w:rPr>
          <w:u w:val="single"/>
        </w:rPr>
      </w:pPr>
      <w:r w:rsidRPr="002C3084">
        <w:rPr>
          <w:u w:val="single"/>
        </w:rPr>
        <w:t>Voorjaar</w:t>
      </w:r>
      <w:r w:rsidR="00FC5220">
        <w:rPr>
          <w:u w:val="single"/>
        </w:rPr>
        <w:t>s</w:t>
      </w:r>
      <w:r w:rsidRPr="002C3084">
        <w:rPr>
          <w:u w:val="single"/>
        </w:rPr>
        <w:t>competitie</w:t>
      </w:r>
    </w:p>
    <w:p w14:paraId="5447F990" w14:textId="658AF458" w:rsidR="00DC5FAB" w:rsidRDefault="00DC5FAB" w:rsidP="00286785">
      <w:pPr>
        <w:pStyle w:val="Geenafstand"/>
        <w:jc w:val="both"/>
      </w:pPr>
      <w:r>
        <w:t>Aan de Voorjaar</w:t>
      </w:r>
      <w:r w:rsidR="00FC5220">
        <w:t>s</w:t>
      </w:r>
      <w:r>
        <w:t>competitie Padel 2023 hebben in totaal 8 teams meegedaan:</w:t>
      </w:r>
    </w:p>
    <w:p w14:paraId="683DDA15" w14:textId="77777777" w:rsidR="00DC5FAB" w:rsidRDefault="00DC5FAB" w:rsidP="00286785">
      <w:pPr>
        <w:pStyle w:val="Geenafstand"/>
        <w:jc w:val="both"/>
      </w:pPr>
      <w:r>
        <w:t>4 Teams op Vrijdagavond</w:t>
      </w:r>
    </w:p>
    <w:p w14:paraId="27E4507D" w14:textId="77777777" w:rsidR="00DC5FAB" w:rsidRDefault="00DC5FAB" w:rsidP="00286785">
      <w:pPr>
        <w:pStyle w:val="Geenafstand"/>
        <w:jc w:val="both"/>
      </w:pPr>
      <w:r>
        <w:t>3 Teams op Zaterdag</w:t>
      </w:r>
    </w:p>
    <w:p w14:paraId="7CF0A4B9" w14:textId="77777777" w:rsidR="00DC5FAB" w:rsidRDefault="00DC5FAB" w:rsidP="00286785">
      <w:pPr>
        <w:pStyle w:val="Geenafstand"/>
        <w:jc w:val="both"/>
      </w:pPr>
      <w:r>
        <w:t>1 Team op Zondag</w:t>
      </w:r>
    </w:p>
    <w:p w14:paraId="36EC3AD4" w14:textId="77777777" w:rsidR="00DC5FAB" w:rsidRDefault="00DC5FAB" w:rsidP="00286785">
      <w:pPr>
        <w:jc w:val="both"/>
      </w:pPr>
      <w:r>
        <w:t>Van deze teams is 1 team kampioen geworden</w:t>
      </w:r>
    </w:p>
    <w:p w14:paraId="56F3DD65" w14:textId="77777777" w:rsidR="00FC5220" w:rsidRDefault="00FC5220" w:rsidP="00286785">
      <w:pPr>
        <w:jc w:val="both"/>
      </w:pPr>
    </w:p>
    <w:p w14:paraId="1F99A6F7" w14:textId="77777777" w:rsidR="00DC5FAB" w:rsidRPr="002C3084" w:rsidRDefault="00DC5FAB" w:rsidP="00286785">
      <w:pPr>
        <w:pStyle w:val="Geenafstand"/>
        <w:jc w:val="both"/>
        <w:rPr>
          <w:u w:val="single"/>
        </w:rPr>
      </w:pPr>
      <w:r>
        <w:rPr>
          <w:u w:val="single"/>
        </w:rPr>
        <w:t>Zomer</w:t>
      </w:r>
      <w:r w:rsidRPr="002C3084">
        <w:rPr>
          <w:u w:val="single"/>
        </w:rPr>
        <w:t>competitie</w:t>
      </w:r>
    </w:p>
    <w:p w14:paraId="64A7244D" w14:textId="77777777" w:rsidR="00DC5FAB" w:rsidRDefault="00DC5FAB" w:rsidP="00286785">
      <w:pPr>
        <w:pStyle w:val="Geenafstand"/>
        <w:jc w:val="both"/>
      </w:pPr>
      <w:r>
        <w:t>Aan de Zomercompetitie Padel 2023 hebben in totaal 7 teams meegedaan:</w:t>
      </w:r>
    </w:p>
    <w:p w14:paraId="7B287E41" w14:textId="77777777" w:rsidR="00DC5FAB" w:rsidRDefault="00DC5FAB" w:rsidP="00286785">
      <w:pPr>
        <w:pStyle w:val="Geenafstand"/>
        <w:jc w:val="both"/>
      </w:pPr>
      <w:r>
        <w:t>4 Teams op Vrijdagavond</w:t>
      </w:r>
    </w:p>
    <w:p w14:paraId="5B806D1C" w14:textId="77777777" w:rsidR="00DC5FAB" w:rsidRDefault="00DC5FAB" w:rsidP="00286785">
      <w:pPr>
        <w:pStyle w:val="Geenafstand"/>
        <w:jc w:val="both"/>
      </w:pPr>
      <w:r>
        <w:t>1 Team op Zaterdag</w:t>
      </w:r>
    </w:p>
    <w:p w14:paraId="68E6C1C8" w14:textId="77777777" w:rsidR="00DC5FAB" w:rsidRDefault="00DC5FAB" w:rsidP="00286785">
      <w:pPr>
        <w:pStyle w:val="Geenafstand"/>
        <w:jc w:val="both"/>
      </w:pPr>
      <w:r>
        <w:t>1 Team op Zondag</w:t>
      </w:r>
    </w:p>
    <w:p w14:paraId="77A50419" w14:textId="77777777" w:rsidR="00DC5FAB" w:rsidRDefault="00DC5FAB" w:rsidP="00286785">
      <w:pPr>
        <w:pStyle w:val="Geenafstand"/>
        <w:jc w:val="both"/>
      </w:pPr>
      <w:r>
        <w:t>1 Junioren team op Zondag</w:t>
      </w:r>
    </w:p>
    <w:p w14:paraId="109B293F" w14:textId="35F07A27" w:rsidR="00DC5FAB" w:rsidRDefault="00DC5FAB" w:rsidP="00286785">
      <w:pPr>
        <w:pStyle w:val="Geenafstand"/>
        <w:jc w:val="both"/>
      </w:pPr>
      <w:r>
        <w:t>In de Najaar</w:t>
      </w:r>
      <w:r w:rsidR="00FC5220">
        <w:t>s</w:t>
      </w:r>
      <w:r>
        <w:t>competitie Padel 2023 zijn geen padelteams van Park Hoeven kampioen geworden.</w:t>
      </w:r>
    </w:p>
    <w:p w14:paraId="2B8A1A99" w14:textId="77777777" w:rsidR="00DC5FAB" w:rsidRDefault="00DC5FAB" w:rsidP="00286785">
      <w:pPr>
        <w:pStyle w:val="Geenafstand"/>
        <w:jc w:val="both"/>
      </w:pPr>
    </w:p>
    <w:p w14:paraId="6C2B28B6" w14:textId="77777777" w:rsidR="00DC5FAB" w:rsidRPr="002C3084" w:rsidRDefault="00DC5FAB" w:rsidP="00286785">
      <w:pPr>
        <w:pStyle w:val="Geenafstand"/>
        <w:jc w:val="both"/>
        <w:rPr>
          <w:u w:val="single"/>
        </w:rPr>
      </w:pPr>
      <w:r>
        <w:rPr>
          <w:u w:val="single"/>
        </w:rPr>
        <w:t>Najaars</w:t>
      </w:r>
      <w:r w:rsidRPr="002C3084">
        <w:rPr>
          <w:u w:val="single"/>
        </w:rPr>
        <w:t>competitie</w:t>
      </w:r>
    </w:p>
    <w:p w14:paraId="4EC5B2BF" w14:textId="290CF49B" w:rsidR="00DC5FAB" w:rsidRDefault="00DC5FAB" w:rsidP="00286785">
      <w:pPr>
        <w:pStyle w:val="Geenafstand"/>
        <w:jc w:val="both"/>
      </w:pPr>
      <w:r>
        <w:t>Aan de Najaarscompetitie Padel 2023</w:t>
      </w:r>
      <w:r w:rsidR="006315BE">
        <w:t xml:space="preserve"> </w:t>
      </w:r>
      <w:r>
        <w:t>hebben in totaal 9 teams meegedaan:</w:t>
      </w:r>
    </w:p>
    <w:p w14:paraId="11672122" w14:textId="77777777" w:rsidR="00DC5FAB" w:rsidRDefault="00DC5FAB" w:rsidP="00286785">
      <w:pPr>
        <w:pStyle w:val="Geenafstand"/>
        <w:jc w:val="both"/>
      </w:pPr>
      <w:r>
        <w:t>4 Teams op Vrijdagavond</w:t>
      </w:r>
    </w:p>
    <w:p w14:paraId="3C6EBD5D" w14:textId="77777777" w:rsidR="00DC5FAB" w:rsidRDefault="00DC5FAB" w:rsidP="00286785">
      <w:pPr>
        <w:pStyle w:val="Geenafstand"/>
        <w:jc w:val="both"/>
      </w:pPr>
      <w:r>
        <w:t>1 Team op Zaterdag</w:t>
      </w:r>
    </w:p>
    <w:p w14:paraId="7F637279" w14:textId="77777777" w:rsidR="00DC5FAB" w:rsidRDefault="00DC5FAB" w:rsidP="00286785">
      <w:pPr>
        <w:pStyle w:val="Geenafstand"/>
        <w:jc w:val="both"/>
      </w:pPr>
      <w:r>
        <w:t>2 Teams op Zondag</w:t>
      </w:r>
    </w:p>
    <w:p w14:paraId="252B760F" w14:textId="77777777" w:rsidR="00DC5FAB" w:rsidRDefault="00DC5FAB" w:rsidP="00286785">
      <w:pPr>
        <w:pStyle w:val="Geenafstand"/>
        <w:jc w:val="both"/>
      </w:pPr>
      <w:r>
        <w:t>1 Junioren team op Zondag</w:t>
      </w:r>
    </w:p>
    <w:p w14:paraId="0F5CD8B9" w14:textId="77777777" w:rsidR="00DC5FAB" w:rsidRDefault="00DC5FAB" w:rsidP="00286785">
      <w:pPr>
        <w:pStyle w:val="Geenafstand"/>
        <w:jc w:val="both"/>
      </w:pPr>
      <w:r>
        <w:t>In de Najaarscompetitie Padel 2023 zijn helaas geen padelteams van Park Hoeven kampioen geworden.</w:t>
      </w:r>
    </w:p>
    <w:p w14:paraId="77F2D851" w14:textId="77777777" w:rsidR="00DC5FAB" w:rsidRDefault="00DC5FAB" w:rsidP="00286785">
      <w:pPr>
        <w:pStyle w:val="Geenafstand"/>
        <w:jc w:val="both"/>
      </w:pPr>
    </w:p>
    <w:p w14:paraId="3A619496" w14:textId="77777777" w:rsidR="00DC5FAB" w:rsidRDefault="00DC5FAB" w:rsidP="00286785">
      <w:pPr>
        <w:jc w:val="both"/>
      </w:pPr>
      <w:r w:rsidRPr="00023EC2">
        <w:rPr>
          <w:u w:val="single"/>
        </w:rPr>
        <w:lastRenderedPageBreak/>
        <w:t>Wintercompetitie</w:t>
      </w:r>
      <w:r>
        <w:rPr>
          <w:u w:val="single"/>
        </w:rPr>
        <w:br/>
      </w:r>
      <w:r>
        <w:t>Aan de Wintercompetitie padel 2023 hebben 2 teams deelgenomen</w:t>
      </w:r>
    </w:p>
    <w:p w14:paraId="4C8E0D64" w14:textId="77777777" w:rsidR="00DC5FAB" w:rsidRPr="00023EC2" w:rsidRDefault="00DC5FAB" w:rsidP="00286785">
      <w:r>
        <w:t>1 Team op Vrijdagavond</w:t>
      </w:r>
      <w:r>
        <w:br/>
        <w:t>1 Team op Zaterdag</w:t>
      </w:r>
      <w:r>
        <w:br/>
        <w:t>Er zijn geen teams kampioen geworden</w:t>
      </w:r>
    </w:p>
    <w:p w14:paraId="699C7E53" w14:textId="77777777" w:rsidR="00D57E10" w:rsidRDefault="00D57E10" w:rsidP="00286785">
      <w:pPr>
        <w:spacing w:line="240" w:lineRule="auto"/>
        <w:jc w:val="both"/>
        <w:rPr>
          <w:rFonts w:ascii="Calibri" w:eastAsiaTheme="minorEastAsia" w:hAnsi="Calibri" w:cs="Times New Roman"/>
          <w:color w:val="000000"/>
          <w:lang w:eastAsia="nl-NL"/>
        </w:rPr>
      </w:pPr>
    </w:p>
    <w:p w14:paraId="4558D852" w14:textId="6B69E079" w:rsidR="0099700C" w:rsidRDefault="0099700C" w:rsidP="00286785">
      <w:pPr>
        <w:spacing w:line="240" w:lineRule="auto"/>
        <w:jc w:val="both"/>
        <w:rPr>
          <w:rFonts w:ascii="Calibri" w:eastAsiaTheme="minorEastAsia" w:hAnsi="Calibri" w:cs="Times New Roman"/>
          <w:color w:val="000000"/>
          <w:lang w:eastAsia="nl-NL"/>
        </w:rPr>
      </w:pPr>
      <w:r>
        <w:rPr>
          <w:rFonts w:ascii="Calibri" w:eastAsiaTheme="minorEastAsia" w:hAnsi="Calibri" w:cs="Times New Roman"/>
          <w:color w:val="000000"/>
          <w:lang w:eastAsia="nl-NL"/>
        </w:rPr>
        <w:t>Peter de Vos,</w:t>
      </w:r>
    </w:p>
    <w:p w14:paraId="19FCFE16" w14:textId="2B7E5844" w:rsidR="006315BE" w:rsidRDefault="006315BE" w:rsidP="00286785">
      <w:pPr>
        <w:spacing w:line="240" w:lineRule="auto"/>
        <w:jc w:val="both"/>
        <w:rPr>
          <w:rFonts w:ascii="Calibri" w:eastAsiaTheme="minorEastAsia" w:hAnsi="Calibri" w:cs="Times New Roman"/>
          <w:color w:val="000000"/>
          <w:lang w:eastAsia="nl-NL"/>
        </w:rPr>
      </w:pPr>
      <w:r>
        <w:rPr>
          <w:rFonts w:ascii="Calibri" w:eastAsiaTheme="minorEastAsia" w:hAnsi="Calibri" w:cs="Times New Roman"/>
          <w:color w:val="000000"/>
          <w:lang w:eastAsia="nl-NL"/>
        </w:rPr>
        <w:t>VCL Padel</w:t>
      </w:r>
    </w:p>
    <w:p w14:paraId="31D8BDE6" w14:textId="7A3F7D2A" w:rsidR="009A33A9" w:rsidRDefault="00CB06E1" w:rsidP="00286785">
      <w:pPr>
        <w:spacing w:line="240" w:lineRule="auto"/>
        <w:jc w:val="both"/>
        <w:rPr>
          <w:rFonts w:ascii="Calibri" w:eastAsiaTheme="minorEastAsia" w:hAnsi="Calibri" w:cs="Times New Roman"/>
          <w:color w:val="000000"/>
          <w:lang w:eastAsia="nl-NL"/>
        </w:rPr>
      </w:pPr>
      <w:hyperlink r:id="rId15" w:history="1">
        <w:r w:rsidR="00A53340" w:rsidRPr="006D704C">
          <w:rPr>
            <w:rStyle w:val="Hyperlink"/>
            <w:rFonts w:ascii="Calibri" w:eastAsiaTheme="minorEastAsia" w:hAnsi="Calibri" w:cs="Times New Roman"/>
            <w:lang w:eastAsia="nl-NL"/>
          </w:rPr>
          <w:t>vclpadel@parkhoeven.nl</w:t>
        </w:r>
      </w:hyperlink>
    </w:p>
    <w:p w14:paraId="41F97795" w14:textId="77777777" w:rsidR="00A53340" w:rsidRDefault="00A53340" w:rsidP="00286785">
      <w:pPr>
        <w:spacing w:line="240" w:lineRule="auto"/>
        <w:jc w:val="both"/>
        <w:rPr>
          <w:rFonts w:ascii="Calibri" w:eastAsiaTheme="minorEastAsia" w:hAnsi="Calibri" w:cs="Times New Roman"/>
          <w:color w:val="000000"/>
          <w:lang w:eastAsia="nl-NL"/>
        </w:rPr>
      </w:pPr>
    </w:p>
    <w:p w14:paraId="0BFD8B34" w14:textId="77777777" w:rsidR="009A33A9" w:rsidRDefault="009A33A9" w:rsidP="00286785">
      <w:pPr>
        <w:spacing w:line="240" w:lineRule="auto"/>
        <w:jc w:val="both"/>
        <w:rPr>
          <w:rFonts w:ascii="Calibri" w:eastAsiaTheme="minorEastAsia" w:hAnsi="Calibri" w:cs="Times New Roman"/>
          <w:color w:val="000000"/>
          <w:lang w:eastAsia="nl-NL"/>
        </w:rPr>
      </w:pPr>
    </w:p>
    <w:p w14:paraId="29ECF0A1" w14:textId="36AC053B" w:rsidR="009A33A9" w:rsidRPr="001666FC" w:rsidRDefault="009A33A9" w:rsidP="00286785">
      <w:pPr>
        <w:spacing w:line="240" w:lineRule="auto"/>
        <w:jc w:val="both"/>
        <w:rPr>
          <w:rFonts w:ascii="Calibri" w:eastAsiaTheme="minorEastAsia" w:hAnsi="Calibri" w:cs="Times New Roman"/>
          <w:b/>
          <w:bCs/>
          <w:color w:val="000000"/>
          <w:sz w:val="24"/>
          <w:szCs w:val="24"/>
          <w:lang w:eastAsia="nl-NL"/>
        </w:rPr>
      </w:pPr>
      <w:r w:rsidRPr="009A33A9">
        <w:rPr>
          <w:rFonts w:ascii="Calibri" w:eastAsiaTheme="minorEastAsia" w:hAnsi="Calibri" w:cs="Times New Roman"/>
          <w:b/>
          <w:bCs/>
          <w:color w:val="000000"/>
          <w:sz w:val="24"/>
          <w:szCs w:val="24"/>
          <w:lang w:eastAsia="nl-NL"/>
        </w:rPr>
        <w:t>Commissie Toernooien en Recreatieve Zaken</w:t>
      </w:r>
    </w:p>
    <w:p w14:paraId="4F0F90C1" w14:textId="194252EB" w:rsidR="00A97CC9" w:rsidRDefault="00A36031" w:rsidP="00286785">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De recreatiecommissie</w:t>
      </w:r>
      <w:r w:rsidR="00806534">
        <w:rPr>
          <w:rStyle w:val="normaltextrun"/>
          <w:rFonts w:asciiTheme="minorHAnsi" w:hAnsiTheme="minorHAnsi" w:cstheme="minorHAnsi"/>
          <w:sz w:val="22"/>
          <w:szCs w:val="22"/>
        </w:rPr>
        <w:t xml:space="preserve"> is tevreden over 2023. Alle georganiseerde activiteiten werden goed bezocht</w:t>
      </w:r>
      <w:r w:rsidR="00617851">
        <w:rPr>
          <w:rStyle w:val="normaltextrun"/>
          <w:rFonts w:asciiTheme="minorHAnsi" w:hAnsiTheme="minorHAnsi" w:cstheme="minorHAnsi"/>
          <w:sz w:val="22"/>
          <w:szCs w:val="22"/>
        </w:rPr>
        <w:t>, hoewel zich bij de diverse activiteiten weinig nieuwe aanwas aan</w:t>
      </w:r>
      <w:r w:rsidR="00CE3AE5">
        <w:rPr>
          <w:rStyle w:val="normaltextrun"/>
          <w:rFonts w:asciiTheme="minorHAnsi" w:hAnsiTheme="minorHAnsi" w:cstheme="minorHAnsi"/>
          <w:sz w:val="22"/>
          <w:szCs w:val="22"/>
        </w:rPr>
        <w:t>meldt.</w:t>
      </w:r>
    </w:p>
    <w:p w14:paraId="15D04DC3" w14:textId="60F39FC3" w:rsidR="00CE3AE5" w:rsidRDefault="00CE3AE5" w:rsidP="00286785">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De seizoensafsluiting van de koffie-ochtend op dinsdag</w:t>
      </w:r>
      <w:r w:rsidR="00A354D6">
        <w:rPr>
          <w:rStyle w:val="normaltextrun"/>
          <w:rFonts w:asciiTheme="minorHAnsi" w:hAnsiTheme="minorHAnsi" w:cstheme="minorHAnsi"/>
          <w:sz w:val="22"/>
          <w:szCs w:val="22"/>
        </w:rPr>
        <w:t xml:space="preserve"> en de woensdag 55+ ochtend vond plaats onder het genot van een kopje koffie met een </w:t>
      </w:r>
      <w:r w:rsidR="00CA3301">
        <w:rPr>
          <w:rStyle w:val="normaltextrun"/>
          <w:rFonts w:asciiTheme="minorHAnsi" w:hAnsiTheme="minorHAnsi" w:cstheme="minorHAnsi"/>
          <w:sz w:val="22"/>
          <w:szCs w:val="22"/>
        </w:rPr>
        <w:t xml:space="preserve">gebakje en de winnaars </w:t>
      </w:r>
      <w:r w:rsidR="0017026C">
        <w:rPr>
          <w:rStyle w:val="normaltextrun"/>
          <w:rFonts w:asciiTheme="minorHAnsi" w:hAnsiTheme="minorHAnsi" w:cstheme="minorHAnsi"/>
          <w:sz w:val="22"/>
          <w:szCs w:val="22"/>
        </w:rPr>
        <w:t xml:space="preserve">ontvingen een leuk prijsje. De </w:t>
      </w:r>
      <w:r w:rsidR="00BE13C1">
        <w:rPr>
          <w:rStyle w:val="normaltextrun"/>
          <w:rFonts w:asciiTheme="minorHAnsi" w:hAnsiTheme="minorHAnsi" w:cstheme="minorHAnsi"/>
          <w:sz w:val="22"/>
          <w:szCs w:val="22"/>
        </w:rPr>
        <w:t>V</w:t>
      </w:r>
      <w:r w:rsidR="0017026C">
        <w:rPr>
          <w:rStyle w:val="normaltextrun"/>
          <w:rFonts w:asciiTheme="minorHAnsi" w:hAnsiTheme="minorHAnsi" w:cstheme="minorHAnsi"/>
          <w:sz w:val="22"/>
          <w:szCs w:val="22"/>
        </w:rPr>
        <w:t xml:space="preserve">rijdagmiddag IVVC en de </w:t>
      </w:r>
      <w:r w:rsidR="00BE13C1">
        <w:rPr>
          <w:rStyle w:val="normaltextrun"/>
          <w:rFonts w:asciiTheme="minorHAnsi" w:hAnsiTheme="minorHAnsi" w:cstheme="minorHAnsi"/>
          <w:sz w:val="22"/>
          <w:szCs w:val="22"/>
        </w:rPr>
        <w:t>Z</w:t>
      </w:r>
      <w:r w:rsidR="0017026C">
        <w:rPr>
          <w:rStyle w:val="normaltextrun"/>
          <w:rFonts w:asciiTheme="minorHAnsi" w:hAnsiTheme="minorHAnsi" w:cstheme="minorHAnsi"/>
          <w:sz w:val="22"/>
          <w:szCs w:val="22"/>
        </w:rPr>
        <w:t>ondagmiddag</w:t>
      </w:r>
      <w:r w:rsidR="00BE13C1">
        <w:rPr>
          <w:rStyle w:val="normaltextrun"/>
          <w:rFonts w:asciiTheme="minorHAnsi" w:hAnsiTheme="minorHAnsi" w:cstheme="minorHAnsi"/>
          <w:sz w:val="22"/>
          <w:szCs w:val="22"/>
        </w:rPr>
        <w:t xml:space="preserve"> </w:t>
      </w:r>
      <w:r w:rsidR="00283DA0">
        <w:rPr>
          <w:rStyle w:val="normaltextrun"/>
          <w:rFonts w:asciiTheme="minorHAnsi" w:hAnsiTheme="minorHAnsi" w:cstheme="minorHAnsi"/>
          <w:sz w:val="22"/>
          <w:szCs w:val="22"/>
        </w:rPr>
        <w:t xml:space="preserve">Tennis is </w:t>
      </w:r>
      <w:r w:rsidR="00FF6A03">
        <w:rPr>
          <w:rStyle w:val="normaltextrun"/>
          <w:rFonts w:asciiTheme="minorHAnsi" w:hAnsiTheme="minorHAnsi" w:cstheme="minorHAnsi"/>
          <w:sz w:val="22"/>
          <w:szCs w:val="22"/>
        </w:rPr>
        <w:t>afgesloten</w:t>
      </w:r>
      <w:r w:rsidR="00283DA0">
        <w:rPr>
          <w:rStyle w:val="normaltextrun"/>
          <w:rFonts w:asciiTheme="minorHAnsi" w:hAnsiTheme="minorHAnsi" w:cstheme="minorHAnsi"/>
          <w:sz w:val="22"/>
          <w:szCs w:val="22"/>
        </w:rPr>
        <w:t xml:space="preserve"> met een gezellige maaltijd</w:t>
      </w:r>
      <w:r w:rsidR="000F29AE">
        <w:rPr>
          <w:rStyle w:val="normaltextrun"/>
          <w:rFonts w:asciiTheme="minorHAnsi" w:hAnsiTheme="minorHAnsi" w:cstheme="minorHAnsi"/>
          <w:sz w:val="22"/>
          <w:szCs w:val="22"/>
        </w:rPr>
        <w:t xml:space="preserve"> </w:t>
      </w:r>
      <w:r w:rsidR="00283DA0">
        <w:rPr>
          <w:rStyle w:val="normaltextrun"/>
          <w:rFonts w:asciiTheme="minorHAnsi" w:hAnsiTheme="minorHAnsi" w:cstheme="minorHAnsi"/>
          <w:sz w:val="22"/>
          <w:szCs w:val="22"/>
        </w:rPr>
        <w:t>en drankje.</w:t>
      </w:r>
    </w:p>
    <w:p w14:paraId="7D7B09AF" w14:textId="77777777" w:rsidR="00472760" w:rsidRDefault="00472760" w:rsidP="00286785">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5A454AE3" w14:textId="1A283DDB" w:rsidR="00472760" w:rsidRDefault="00472760" w:rsidP="00286785">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De interne competitie is in 2023 helaas niet georganis</w:t>
      </w:r>
      <w:r w:rsidR="00995896">
        <w:rPr>
          <w:rStyle w:val="normaltextrun"/>
          <w:rFonts w:asciiTheme="minorHAnsi" w:hAnsiTheme="minorHAnsi" w:cstheme="minorHAnsi"/>
          <w:sz w:val="22"/>
          <w:szCs w:val="22"/>
        </w:rPr>
        <w:t>e</w:t>
      </w:r>
      <w:r>
        <w:rPr>
          <w:rStyle w:val="normaltextrun"/>
          <w:rFonts w:asciiTheme="minorHAnsi" w:hAnsiTheme="minorHAnsi" w:cstheme="minorHAnsi"/>
          <w:sz w:val="22"/>
          <w:szCs w:val="22"/>
        </w:rPr>
        <w:t>er</w:t>
      </w:r>
      <w:r w:rsidR="002238E2">
        <w:rPr>
          <w:rStyle w:val="normaltextrun"/>
          <w:rFonts w:asciiTheme="minorHAnsi" w:hAnsiTheme="minorHAnsi" w:cstheme="minorHAnsi"/>
          <w:sz w:val="22"/>
          <w:szCs w:val="22"/>
        </w:rPr>
        <w:t xml:space="preserve">d in verband met te weinig aanmeldingen. </w:t>
      </w:r>
    </w:p>
    <w:p w14:paraId="281746CB" w14:textId="77777777" w:rsidR="002F1E46" w:rsidRDefault="002F1E46" w:rsidP="00286785">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43EE8E23" w14:textId="212A5E04" w:rsidR="002F1E46" w:rsidRDefault="002F1E46" w:rsidP="00286785">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De toernooien waren weer druk bezocht en zeer succesvol.</w:t>
      </w:r>
      <w:r w:rsidR="003F5A9E">
        <w:rPr>
          <w:rStyle w:val="normaltextrun"/>
          <w:rFonts w:asciiTheme="minorHAnsi" w:hAnsiTheme="minorHAnsi" w:cstheme="minorHAnsi"/>
          <w:sz w:val="22"/>
          <w:szCs w:val="22"/>
        </w:rPr>
        <w:t xml:space="preserve"> Dit jaar kon men zich inschrijven voor Tennis, Padel en Squash.</w:t>
      </w:r>
      <w:r w:rsidR="00570943">
        <w:rPr>
          <w:rStyle w:val="normaltextrun"/>
          <w:rFonts w:asciiTheme="minorHAnsi" w:hAnsiTheme="minorHAnsi" w:cstheme="minorHAnsi"/>
          <w:sz w:val="22"/>
          <w:szCs w:val="22"/>
        </w:rPr>
        <w:t xml:space="preserve"> </w:t>
      </w:r>
      <w:r w:rsidR="00C83229">
        <w:rPr>
          <w:rStyle w:val="normaltextrun"/>
          <w:rFonts w:asciiTheme="minorHAnsi" w:hAnsiTheme="minorHAnsi" w:cstheme="minorHAnsi"/>
          <w:sz w:val="22"/>
          <w:szCs w:val="22"/>
        </w:rPr>
        <w:t>De Hubo winkel in Uden is in 2023 gesloten, waarmee na vele jaren ook het hoofdsponsorschap</w:t>
      </w:r>
      <w:r w:rsidR="0085334A">
        <w:rPr>
          <w:rStyle w:val="normaltextrun"/>
          <w:rFonts w:asciiTheme="minorHAnsi" w:hAnsiTheme="minorHAnsi" w:cstheme="minorHAnsi"/>
          <w:sz w:val="22"/>
          <w:szCs w:val="22"/>
        </w:rPr>
        <w:t xml:space="preserve"> van Hubo </w:t>
      </w:r>
      <w:r w:rsidR="00C80128">
        <w:rPr>
          <w:rStyle w:val="normaltextrun"/>
          <w:rFonts w:asciiTheme="minorHAnsi" w:hAnsiTheme="minorHAnsi" w:cstheme="minorHAnsi"/>
          <w:sz w:val="22"/>
          <w:szCs w:val="22"/>
        </w:rPr>
        <w:t>met betrekking tot</w:t>
      </w:r>
      <w:r w:rsidR="0085334A">
        <w:rPr>
          <w:rStyle w:val="normaltextrun"/>
          <w:rFonts w:asciiTheme="minorHAnsi" w:hAnsiTheme="minorHAnsi" w:cstheme="minorHAnsi"/>
          <w:sz w:val="22"/>
          <w:szCs w:val="22"/>
        </w:rPr>
        <w:t xml:space="preserve"> het Lentetoernooi is be</w:t>
      </w:r>
      <w:r w:rsidR="00164783">
        <w:rPr>
          <w:rStyle w:val="normaltextrun"/>
          <w:rFonts w:asciiTheme="minorHAnsi" w:hAnsiTheme="minorHAnsi" w:cstheme="minorHAnsi"/>
          <w:sz w:val="22"/>
          <w:szCs w:val="22"/>
        </w:rPr>
        <w:t>ë</w:t>
      </w:r>
      <w:r w:rsidR="0085334A">
        <w:rPr>
          <w:rStyle w:val="normaltextrun"/>
          <w:rFonts w:asciiTheme="minorHAnsi" w:hAnsiTheme="minorHAnsi" w:cstheme="minorHAnsi"/>
          <w:sz w:val="22"/>
          <w:szCs w:val="22"/>
        </w:rPr>
        <w:t>indigd.</w:t>
      </w:r>
    </w:p>
    <w:p w14:paraId="2B3CF80C" w14:textId="76823462" w:rsidR="00AE4390" w:rsidRDefault="00AE4390" w:rsidP="00286785">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Namens de vereniging </w:t>
      </w:r>
      <w:r w:rsidR="00880AA5">
        <w:rPr>
          <w:rStyle w:val="normaltextrun"/>
          <w:rFonts w:asciiTheme="minorHAnsi" w:hAnsiTheme="minorHAnsi" w:cstheme="minorHAnsi"/>
          <w:sz w:val="22"/>
          <w:szCs w:val="22"/>
        </w:rPr>
        <w:t xml:space="preserve">nogmaals </w:t>
      </w:r>
      <w:r w:rsidR="0009695E">
        <w:rPr>
          <w:rStyle w:val="normaltextrun"/>
          <w:rFonts w:asciiTheme="minorHAnsi" w:hAnsiTheme="minorHAnsi" w:cstheme="minorHAnsi"/>
          <w:sz w:val="22"/>
          <w:szCs w:val="22"/>
        </w:rPr>
        <w:t>bedankt voor de fijne samenwerking!</w:t>
      </w:r>
    </w:p>
    <w:p w14:paraId="5CD106F3" w14:textId="77777777" w:rsidR="0009695E" w:rsidRDefault="0009695E" w:rsidP="00286785">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C1886D6" w14:textId="264FAE51" w:rsidR="0009695E" w:rsidRDefault="00A7478E" w:rsidP="00286785">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In juni zijn alle medewerkers in het zonnetje gezet</w:t>
      </w:r>
      <w:r w:rsidR="0006111C">
        <w:rPr>
          <w:rStyle w:val="normaltextrun"/>
          <w:rFonts w:asciiTheme="minorHAnsi" w:hAnsiTheme="minorHAnsi" w:cstheme="minorHAnsi"/>
          <w:sz w:val="22"/>
          <w:szCs w:val="22"/>
        </w:rPr>
        <w:t xml:space="preserve"> tijdens de gezellige medewerkersavond. </w:t>
      </w:r>
      <w:r w:rsidR="001F35DE">
        <w:rPr>
          <w:rStyle w:val="normaltextrun"/>
          <w:rFonts w:asciiTheme="minorHAnsi" w:hAnsiTheme="minorHAnsi" w:cstheme="minorHAnsi"/>
          <w:sz w:val="22"/>
          <w:szCs w:val="22"/>
        </w:rPr>
        <w:t xml:space="preserve">Nogmaals dank aan alle vrijwilligers die het </w:t>
      </w:r>
      <w:r w:rsidR="00C33BB3">
        <w:rPr>
          <w:rStyle w:val="normaltextrun"/>
          <w:rFonts w:asciiTheme="minorHAnsi" w:hAnsiTheme="minorHAnsi" w:cstheme="minorHAnsi"/>
          <w:sz w:val="22"/>
          <w:szCs w:val="22"/>
        </w:rPr>
        <w:t xml:space="preserve">in 2023 mede </w:t>
      </w:r>
      <w:r w:rsidR="001F35DE">
        <w:rPr>
          <w:rStyle w:val="normaltextrun"/>
          <w:rFonts w:asciiTheme="minorHAnsi" w:hAnsiTheme="minorHAnsi" w:cstheme="minorHAnsi"/>
          <w:sz w:val="22"/>
          <w:szCs w:val="22"/>
        </w:rPr>
        <w:t>mogelijk hebben gemaakt</w:t>
      </w:r>
      <w:r w:rsidR="00F53BAA">
        <w:rPr>
          <w:rStyle w:val="normaltextrun"/>
          <w:rFonts w:asciiTheme="minorHAnsi" w:hAnsiTheme="minorHAnsi" w:cstheme="minorHAnsi"/>
          <w:sz w:val="22"/>
          <w:szCs w:val="22"/>
        </w:rPr>
        <w:t xml:space="preserve"> dat de CTRZ </w:t>
      </w:r>
      <w:r w:rsidR="00122DEF">
        <w:rPr>
          <w:rStyle w:val="normaltextrun"/>
          <w:rFonts w:asciiTheme="minorHAnsi" w:hAnsiTheme="minorHAnsi" w:cstheme="minorHAnsi"/>
          <w:sz w:val="22"/>
          <w:szCs w:val="22"/>
        </w:rPr>
        <w:t xml:space="preserve">zowel drukbezochte toernooien als diverse </w:t>
      </w:r>
      <w:r w:rsidR="00C33BB3">
        <w:rPr>
          <w:rStyle w:val="normaltextrun"/>
          <w:rFonts w:asciiTheme="minorHAnsi" w:hAnsiTheme="minorHAnsi" w:cstheme="minorHAnsi"/>
          <w:sz w:val="22"/>
          <w:szCs w:val="22"/>
        </w:rPr>
        <w:t>recreatieve evenementen kon organiseren.</w:t>
      </w:r>
    </w:p>
    <w:p w14:paraId="21D286B5" w14:textId="5E985C9B" w:rsidR="009A33A9" w:rsidRPr="009A33A9" w:rsidRDefault="009A33A9" w:rsidP="00286785">
      <w:pPr>
        <w:pStyle w:val="paragraph"/>
        <w:spacing w:before="0" w:beforeAutospacing="0" w:after="0" w:afterAutospacing="0"/>
        <w:jc w:val="both"/>
        <w:textAlignment w:val="baseline"/>
        <w:rPr>
          <w:rFonts w:asciiTheme="minorHAnsi" w:hAnsiTheme="minorHAnsi" w:cstheme="minorHAnsi"/>
          <w:sz w:val="22"/>
          <w:szCs w:val="22"/>
        </w:rPr>
      </w:pPr>
    </w:p>
    <w:p w14:paraId="24868C65" w14:textId="77777777" w:rsidR="009A33A9" w:rsidRPr="009A33A9" w:rsidRDefault="009A33A9" w:rsidP="00286785">
      <w:pPr>
        <w:pStyle w:val="paragraph"/>
        <w:spacing w:before="0" w:beforeAutospacing="0" w:after="0" w:afterAutospacing="0"/>
        <w:jc w:val="both"/>
        <w:textAlignment w:val="baseline"/>
        <w:rPr>
          <w:rFonts w:asciiTheme="minorHAnsi" w:hAnsiTheme="minorHAnsi" w:cstheme="minorHAnsi"/>
          <w:sz w:val="22"/>
          <w:szCs w:val="22"/>
        </w:rPr>
      </w:pPr>
      <w:r w:rsidRPr="009A33A9">
        <w:rPr>
          <w:rStyle w:val="normaltextrun"/>
          <w:rFonts w:asciiTheme="minorHAnsi" w:hAnsiTheme="minorHAnsi" w:cstheme="minorHAnsi"/>
          <w:sz w:val="22"/>
          <w:szCs w:val="22"/>
        </w:rPr>
        <w:t>Arnold Moolhuizen,</w:t>
      </w:r>
      <w:r w:rsidRPr="009A33A9">
        <w:rPr>
          <w:rStyle w:val="eop"/>
          <w:rFonts w:asciiTheme="minorHAnsi" w:hAnsiTheme="minorHAnsi" w:cstheme="minorHAnsi"/>
          <w:sz w:val="22"/>
          <w:szCs w:val="22"/>
        </w:rPr>
        <w:t> </w:t>
      </w:r>
    </w:p>
    <w:p w14:paraId="58C4D2D6" w14:textId="77777777" w:rsidR="009A33A9" w:rsidRPr="009A33A9" w:rsidRDefault="009A33A9" w:rsidP="00286785">
      <w:pPr>
        <w:pStyle w:val="paragraph"/>
        <w:spacing w:before="0" w:beforeAutospacing="0" w:after="0" w:afterAutospacing="0"/>
        <w:jc w:val="both"/>
        <w:textAlignment w:val="baseline"/>
        <w:rPr>
          <w:rFonts w:asciiTheme="minorHAnsi" w:hAnsiTheme="minorHAnsi" w:cstheme="minorHAnsi"/>
          <w:sz w:val="22"/>
          <w:szCs w:val="22"/>
        </w:rPr>
      </w:pPr>
      <w:r w:rsidRPr="009A33A9">
        <w:rPr>
          <w:rStyle w:val="normaltextrun"/>
          <w:rFonts w:asciiTheme="minorHAnsi" w:hAnsiTheme="minorHAnsi" w:cstheme="minorHAnsi"/>
          <w:sz w:val="22"/>
          <w:szCs w:val="22"/>
        </w:rPr>
        <w:t>Voorzitter Commissie Toernooien en Recreatieve Zaken</w:t>
      </w:r>
      <w:r w:rsidRPr="009A33A9">
        <w:rPr>
          <w:rStyle w:val="eop"/>
          <w:rFonts w:asciiTheme="minorHAnsi" w:hAnsiTheme="minorHAnsi" w:cstheme="minorHAnsi"/>
          <w:sz w:val="22"/>
          <w:szCs w:val="22"/>
        </w:rPr>
        <w:t> </w:t>
      </w:r>
    </w:p>
    <w:p w14:paraId="4F3EF271" w14:textId="67EEF27D" w:rsidR="00CA4CCE" w:rsidRDefault="00CB06E1" w:rsidP="00286785">
      <w:pPr>
        <w:pStyle w:val="paragraph"/>
        <w:spacing w:before="0" w:beforeAutospacing="0" w:after="0" w:afterAutospacing="0"/>
        <w:jc w:val="both"/>
        <w:textAlignment w:val="baseline"/>
        <w:rPr>
          <w:rStyle w:val="normaltextrun"/>
          <w:rFonts w:asciiTheme="minorHAnsi" w:hAnsiTheme="minorHAnsi" w:cstheme="minorHAnsi"/>
          <w:color w:val="0563C1"/>
          <w:sz w:val="22"/>
          <w:szCs w:val="22"/>
          <w:u w:val="single"/>
        </w:rPr>
      </w:pPr>
      <w:hyperlink r:id="rId16" w:tgtFrame="_blank" w:history="1">
        <w:r w:rsidR="009A33A9" w:rsidRPr="009A33A9">
          <w:rPr>
            <w:rStyle w:val="normaltextrun"/>
            <w:rFonts w:asciiTheme="minorHAnsi" w:hAnsiTheme="minorHAnsi" w:cstheme="minorHAnsi"/>
            <w:color w:val="0563C1"/>
            <w:sz w:val="22"/>
            <w:szCs w:val="22"/>
            <w:u w:val="single"/>
          </w:rPr>
          <w:t>recreatie@parkhoeven.nl</w:t>
        </w:r>
      </w:hyperlink>
    </w:p>
    <w:p w14:paraId="68AB1628" w14:textId="74E90A22" w:rsidR="005969C5" w:rsidRDefault="005969C5" w:rsidP="00286785">
      <w:pPr>
        <w:spacing w:line="240" w:lineRule="auto"/>
        <w:jc w:val="both"/>
        <w:rPr>
          <w:rFonts w:ascii="Calibri" w:hAnsi="Calibri" w:cs="Calibri"/>
        </w:rPr>
      </w:pPr>
    </w:p>
    <w:p w14:paraId="5477DE8E" w14:textId="77777777" w:rsidR="001666FC" w:rsidRDefault="001666FC" w:rsidP="00286785">
      <w:pPr>
        <w:spacing w:line="240" w:lineRule="auto"/>
        <w:jc w:val="both"/>
        <w:rPr>
          <w:rFonts w:ascii="Calibri" w:hAnsi="Calibri" w:cs="Calibri"/>
        </w:rPr>
      </w:pPr>
    </w:p>
    <w:p w14:paraId="2B36ABF2" w14:textId="6A711864" w:rsidR="005969C5" w:rsidRDefault="00522132" w:rsidP="00286785">
      <w:pPr>
        <w:spacing w:line="240" w:lineRule="auto"/>
        <w:jc w:val="both"/>
        <w:rPr>
          <w:rFonts w:ascii="Calibri" w:hAnsi="Calibri" w:cs="Calibri"/>
          <w:b/>
          <w:bCs/>
          <w:sz w:val="24"/>
          <w:szCs w:val="24"/>
        </w:rPr>
      </w:pPr>
      <w:r w:rsidRPr="00522132">
        <w:rPr>
          <w:rFonts w:ascii="Calibri" w:hAnsi="Calibri" w:cs="Calibri"/>
          <w:b/>
          <w:bCs/>
          <w:sz w:val="24"/>
          <w:szCs w:val="24"/>
        </w:rPr>
        <w:t>Jeugdcommissie</w:t>
      </w:r>
    </w:p>
    <w:p w14:paraId="3B44C90E" w14:textId="6420FC5B" w:rsidR="00334FC6" w:rsidRPr="00790CE4" w:rsidRDefault="00334FC6" w:rsidP="00286785">
      <w:pPr>
        <w:jc w:val="both"/>
        <w:rPr>
          <w:b/>
          <w:bCs/>
          <w:u w:val="single"/>
        </w:rPr>
      </w:pPr>
      <w:r>
        <w:t>Er hebben enkele wijzigingen in de samenstelling van de jeugdcommissie plaatsgevonden. Jan Schippers heeft tijdens het Gees Terband toernooi officieel afscheid genomen maar we hebben ook versterking gekregen van meerdere mensen die af en toe helpen waar we ook heel blij mee zijn. Net zoals in 2022 was er in 2023 geen officiële voorzitter</w:t>
      </w:r>
      <w:r w:rsidR="00F73C98">
        <w:t>, m</w:t>
      </w:r>
      <w:r>
        <w:t>aar heeft Anke Verbeek een aantal taken waargenomen in samenwerking met Janette van der Vleugel vanuit het bestuur van Park Hoeven.</w:t>
      </w:r>
    </w:p>
    <w:p w14:paraId="0FC193A4" w14:textId="1E553404" w:rsidR="00522132" w:rsidRDefault="00522132" w:rsidP="00286785">
      <w:pPr>
        <w:spacing w:line="240" w:lineRule="auto"/>
        <w:jc w:val="both"/>
        <w:rPr>
          <w:rFonts w:ascii="Calibri" w:hAnsi="Calibri" w:cs="Calibri"/>
        </w:rPr>
      </w:pPr>
    </w:p>
    <w:p w14:paraId="64604D0D" w14:textId="2E7975D4" w:rsidR="00522132" w:rsidRDefault="00522132" w:rsidP="00286785">
      <w:pPr>
        <w:jc w:val="both"/>
        <w:rPr>
          <w:b/>
          <w:bCs/>
          <w:i/>
          <w:iCs/>
        </w:rPr>
      </w:pPr>
      <w:r w:rsidRPr="00794AA2">
        <w:rPr>
          <w:b/>
          <w:bCs/>
          <w:i/>
          <w:iCs/>
        </w:rPr>
        <w:t>Toernooien</w:t>
      </w:r>
    </w:p>
    <w:p w14:paraId="579A50D4" w14:textId="29E87E8C" w:rsidR="008C1002" w:rsidRPr="008C1002" w:rsidRDefault="008C1002" w:rsidP="00286785">
      <w:pPr>
        <w:jc w:val="both"/>
        <w:rPr>
          <w:i/>
          <w:iCs/>
        </w:rPr>
      </w:pPr>
      <w:r w:rsidRPr="008C1002">
        <w:rPr>
          <w:i/>
          <w:iCs/>
        </w:rPr>
        <w:t xml:space="preserve">Jeugdclubkampioenschappen </w:t>
      </w:r>
    </w:p>
    <w:p w14:paraId="561BC76E" w14:textId="77777777" w:rsidR="008C1002" w:rsidRDefault="008C1002" w:rsidP="00286785">
      <w:pPr>
        <w:jc w:val="both"/>
      </w:pPr>
      <w:r>
        <w:t>Begin september hebben de Udense Clubkampioenschappen plaatsgevonden in combinatie met de senioren en voor de tweede keer ook in combinatie met LTC Uden en TV Volkel. De Udense Clubkampioenschappen zijn vanuit Park Hoeven gecoördineerd door Paul van Beek. Onze jeugdcommissie heeft meegeholpen met de organisatie en de tafeldiensten. Het aantal deelnemers vanuit de jeugd was dit jaar iets gestegen maar valt over het algemeen toch nog wat tegen. Dit komt onder andere doordat het direct na de zomervakantie plaatsvindt en veel jeugd druk is met het opstarten van het (nieuwe) schooljaar. We blijven dit monitoren en motiveren voor komende jaren. Hoe meer deelnemers hoe meer spelplezier!</w:t>
      </w:r>
    </w:p>
    <w:p w14:paraId="09248618" w14:textId="77777777" w:rsidR="008C1002" w:rsidRPr="00F149AE" w:rsidRDefault="008C1002" w:rsidP="00286785">
      <w:pPr>
        <w:jc w:val="both"/>
      </w:pPr>
    </w:p>
    <w:p w14:paraId="02BEAED1" w14:textId="77777777" w:rsidR="008C1002" w:rsidRPr="008C1002" w:rsidRDefault="008C1002" w:rsidP="00286785">
      <w:pPr>
        <w:jc w:val="both"/>
        <w:rPr>
          <w:i/>
          <w:iCs/>
        </w:rPr>
      </w:pPr>
      <w:r w:rsidRPr="008C1002">
        <w:rPr>
          <w:i/>
          <w:iCs/>
        </w:rPr>
        <w:t>Gees Terband Jeugdtoernooi</w:t>
      </w:r>
    </w:p>
    <w:p w14:paraId="684531F5" w14:textId="77777777" w:rsidR="008C1002" w:rsidRDefault="008C1002" w:rsidP="00286785">
      <w:pPr>
        <w:jc w:val="both"/>
      </w:pPr>
      <w:r>
        <w:lastRenderedPageBreak/>
        <w:t>In de herfstvakantie is het jaarlijkse Gees Terband Toernooi georganiseerd door de jeugdcommissie onder leiding van Tom Boosten. Er waren meer deelnemers van andere verenigingen dan het jaar ervoor, maar minder inschrijvingen van jeugdleden van Park Hoeven. Gelijktijdig heeft Joffe van der Heijden Tennis de activiteitenweek voor de jeugd tijdens het Gees Terbandtoernooi georganiseerd, waarbij we eveneens een forse afname van deelnemers zien. Op woensdagochtend hadden we een hele speciale gast; Mevrouw Gees Terband, waarnaar dit toernooi vernoemd is. Was erg bijzonder om haar op 97 jarige leeftijd nog te zien genieten van alle sportieve tenniswedstrijden die er op dat moment gespeeld werden.</w:t>
      </w:r>
    </w:p>
    <w:p w14:paraId="3E969FDB" w14:textId="77777777" w:rsidR="00522132" w:rsidRDefault="00522132" w:rsidP="00286785">
      <w:pPr>
        <w:jc w:val="both"/>
      </w:pPr>
    </w:p>
    <w:p w14:paraId="51ECB171" w14:textId="60A6461D" w:rsidR="00522132" w:rsidRDefault="00522132" w:rsidP="00286785">
      <w:pPr>
        <w:jc w:val="both"/>
        <w:rPr>
          <w:b/>
          <w:bCs/>
          <w:i/>
          <w:iCs/>
        </w:rPr>
      </w:pPr>
      <w:r w:rsidRPr="00794AA2">
        <w:rPr>
          <w:b/>
          <w:bCs/>
          <w:i/>
          <w:iCs/>
        </w:rPr>
        <w:t>Jeugdtrainingen</w:t>
      </w:r>
    </w:p>
    <w:p w14:paraId="0DAAF974" w14:textId="77777777" w:rsidR="008C1002" w:rsidRPr="00790CE4" w:rsidRDefault="008C1002" w:rsidP="00286785">
      <w:pPr>
        <w:jc w:val="both"/>
        <w:rPr>
          <w:b/>
          <w:bCs/>
          <w:u w:val="single"/>
        </w:rPr>
      </w:pPr>
      <w:r>
        <w:t>Deze trainingen worden gerealiseerd door hoofdtrainer Joffe van der Heijden en aangevuld door Bart Verheijen en Jorrit Rutten en verschillende stagiaires. De padeljeugd is ook flink aan het toenemen. En we hebben als club de luxe dat je zowel padel- als tennistraining kunt volgen met hetzelfde lidmaatschap. Competitieteams trainen minimaal 1x per week samen, wat als positief is ervaren.</w:t>
      </w:r>
    </w:p>
    <w:p w14:paraId="596D299B" w14:textId="77777777" w:rsidR="00522132" w:rsidRDefault="00522132" w:rsidP="00286785">
      <w:pPr>
        <w:jc w:val="both"/>
      </w:pPr>
    </w:p>
    <w:p w14:paraId="613B00C7" w14:textId="77777777" w:rsidR="008C1002" w:rsidRDefault="00522132" w:rsidP="00286785">
      <w:pPr>
        <w:jc w:val="both"/>
        <w:rPr>
          <w:b/>
          <w:bCs/>
          <w:i/>
          <w:iCs/>
        </w:rPr>
      </w:pPr>
      <w:r w:rsidRPr="00794AA2">
        <w:rPr>
          <w:b/>
          <w:bCs/>
          <w:i/>
          <w:iCs/>
        </w:rPr>
        <w:t>Overige activiteiten in 202</w:t>
      </w:r>
      <w:r w:rsidR="008C1002">
        <w:rPr>
          <w:b/>
          <w:bCs/>
          <w:i/>
          <w:iCs/>
        </w:rPr>
        <w:t>3</w:t>
      </w:r>
    </w:p>
    <w:p w14:paraId="7FC02D8D" w14:textId="49D035FB" w:rsidR="009A0F13" w:rsidRPr="009A0F13" w:rsidRDefault="00DB7E91" w:rsidP="00286785">
      <w:pPr>
        <w:jc w:val="both"/>
        <w:rPr>
          <w:i/>
          <w:iCs/>
        </w:rPr>
      </w:pPr>
      <w:r w:rsidRPr="009A0F13">
        <w:rPr>
          <w:i/>
          <w:iCs/>
        </w:rPr>
        <w:t>Sjors Sportief</w:t>
      </w:r>
    </w:p>
    <w:p w14:paraId="4197615D" w14:textId="120A846A" w:rsidR="00DB7E91" w:rsidRDefault="009A0F13" w:rsidP="00286785">
      <w:pPr>
        <w:jc w:val="both"/>
      </w:pPr>
      <w:r>
        <w:t>E</w:t>
      </w:r>
      <w:r w:rsidR="00DB7E91">
        <w:t xml:space="preserve">en regionaal initiatief om kinderen te laten </w:t>
      </w:r>
      <w:r w:rsidR="00F75F7D">
        <w:t>kennis</w:t>
      </w:r>
      <w:r w:rsidR="00DB7E91">
        <w:t>maken met verschillende sporten door middel van introductietrainingen</w:t>
      </w:r>
      <w:r w:rsidR="00584728">
        <w:t xml:space="preserve"> </w:t>
      </w:r>
      <w:r w:rsidR="00DB7E91">
        <w:t xml:space="preserve">waarbij kinderen kunnen ervaren of ze tennis en/of padel leuk vinden. </w:t>
      </w:r>
      <w:r w:rsidR="00F75F7D">
        <w:t>In 2023</w:t>
      </w:r>
      <w:r w:rsidR="00DB7E91">
        <w:t xml:space="preserve"> hebben </w:t>
      </w:r>
      <w:r w:rsidR="00E04E46">
        <w:t xml:space="preserve">zich </w:t>
      </w:r>
      <w:r w:rsidR="00DB7E91">
        <w:t>25 kids aangemeld voor een proefles via Sjors Sportief.</w:t>
      </w:r>
    </w:p>
    <w:p w14:paraId="514F7627" w14:textId="77777777" w:rsidR="00E04E46" w:rsidRPr="00A027B4" w:rsidRDefault="00E04E46" w:rsidP="00286785">
      <w:pPr>
        <w:jc w:val="both"/>
      </w:pPr>
    </w:p>
    <w:p w14:paraId="698159A6" w14:textId="15C66FD9" w:rsidR="005E4510" w:rsidRDefault="00E04E46" w:rsidP="00286785">
      <w:pPr>
        <w:jc w:val="both"/>
      </w:pPr>
      <w:r w:rsidRPr="00E04E46">
        <w:rPr>
          <w:i/>
          <w:iCs/>
        </w:rPr>
        <w:t>O</w:t>
      </w:r>
      <w:r w:rsidR="00DB7E91" w:rsidRPr="00E04E46">
        <w:rPr>
          <w:i/>
          <w:iCs/>
        </w:rPr>
        <w:t>uder/kind toernooi</w:t>
      </w:r>
      <w:r w:rsidR="005E4510">
        <w:rPr>
          <w:i/>
          <w:iCs/>
        </w:rPr>
        <w:t xml:space="preserve"> tennis en padel</w:t>
      </w:r>
    </w:p>
    <w:p w14:paraId="677F0C64" w14:textId="1D3EB7E5" w:rsidR="00DB7E91" w:rsidRDefault="005E4510" w:rsidP="00286785">
      <w:pPr>
        <w:jc w:val="both"/>
      </w:pPr>
      <w:r>
        <w:t>H</w:t>
      </w:r>
      <w:r w:rsidR="00DB7E91">
        <w:t xml:space="preserve">eeft plaatsgevonden in </w:t>
      </w:r>
      <w:r>
        <w:t>m</w:t>
      </w:r>
      <w:r w:rsidR="00DB7E91">
        <w:t>aart, v</w:t>
      </w:r>
      <w:r w:rsidR="00D21996">
        <w:rPr>
          <w:rFonts w:cstheme="minorHAnsi"/>
        </w:rPr>
        <w:t>óó</w:t>
      </w:r>
      <w:r w:rsidR="00DB7E91">
        <w:t>r de start van de competitie. Het was een</w:t>
      </w:r>
      <w:r w:rsidR="00D21996">
        <w:t xml:space="preserve"> zeer</w:t>
      </w:r>
      <w:r w:rsidR="00DB7E91">
        <w:t xml:space="preserve"> ge</w:t>
      </w:r>
      <w:r w:rsidR="00D21996">
        <w:t>slaagde</w:t>
      </w:r>
      <w:r w:rsidR="00DB7E91">
        <w:t xml:space="preserve"> dag</w:t>
      </w:r>
      <w:r w:rsidR="00D21996">
        <w:t>.</w:t>
      </w:r>
    </w:p>
    <w:p w14:paraId="452B1243" w14:textId="77777777" w:rsidR="00D21996" w:rsidRDefault="00D21996" w:rsidP="00286785">
      <w:pPr>
        <w:jc w:val="both"/>
      </w:pPr>
    </w:p>
    <w:p w14:paraId="5CC1B684" w14:textId="77777777" w:rsidR="00D21996" w:rsidRPr="00D21996" w:rsidRDefault="00DB7E91" w:rsidP="00286785">
      <w:pPr>
        <w:jc w:val="both"/>
        <w:rPr>
          <w:i/>
          <w:iCs/>
        </w:rPr>
      </w:pPr>
      <w:r w:rsidRPr="00D21996">
        <w:rPr>
          <w:i/>
          <w:iCs/>
        </w:rPr>
        <w:t>Maashorst tennis</w:t>
      </w:r>
    </w:p>
    <w:p w14:paraId="100B4FD8" w14:textId="2BD76BFB" w:rsidR="00DB7E91" w:rsidRDefault="00DB7E91" w:rsidP="00286785">
      <w:pPr>
        <w:jc w:val="both"/>
      </w:pPr>
      <w:r>
        <w:t xml:space="preserve">Voor de eerste keer heeft Maashorst tennis plaatsgevonden. De verenigingen in de </w:t>
      </w:r>
      <w:r w:rsidR="00D21996">
        <w:t>G</w:t>
      </w:r>
      <w:r>
        <w:t>emeente Maashorst (Witte Schare, Set 77, Reek, Park Hoeven en LTC) hebben gezamenlijk een tennisdag georganiseerd voor de jeugd om degenen die weinig toernooien spelen te laten ervaren dat samen tennissen juist heel leuk kan zijn en zo wedstrijden leren spelen. Op iedere vereniging vond een klein toernooitje plaats van een bepaalde</w:t>
      </w:r>
      <w:r w:rsidR="00E50A39">
        <w:t xml:space="preserve"> </w:t>
      </w:r>
      <w:r w:rsidR="00DA5725">
        <w:t>niveau (kleur)</w:t>
      </w:r>
      <w:r>
        <w:t>. Alhoewel de opkomst een beetje tegenviel zijn er leuke partijen gespeeld.</w:t>
      </w:r>
    </w:p>
    <w:p w14:paraId="1633B77D" w14:textId="77777777" w:rsidR="00DA5725" w:rsidRDefault="00DA5725" w:rsidP="00286785">
      <w:pPr>
        <w:jc w:val="both"/>
      </w:pPr>
    </w:p>
    <w:p w14:paraId="2DD20BE1" w14:textId="77777777" w:rsidR="00DA5725" w:rsidRDefault="00DB7E91" w:rsidP="00286785">
      <w:pPr>
        <w:jc w:val="both"/>
      </w:pPr>
      <w:r w:rsidRPr="00DA5725">
        <w:rPr>
          <w:i/>
          <w:iCs/>
        </w:rPr>
        <w:t xml:space="preserve">Het jaarlijkse </w:t>
      </w:r>
      <w:r w:rsidR="00DA5725">
        <w:rPr>
          <w:i/>
          <w:iCs/>
        </w:rPr>
        <w:t>jeugd</w:t>
      </w:r>
      <w:r w:rsidRPr="00DA5725">
        <w:rPr>
          <w:i/>
          <w:iCs/>
        </w:rPr>
        <w:t>kamp</w:t>
      </w:r>
      <w:r>
        <w:t xml:space="preserve"> </w:t>
      </w:r>
    </w:p>
    <w:p w14:paraId="1D02BA15" w14:textId="25B16E89" w:rsidR="00DB7E91" w:rsidRDefault="00DA5725" w:rsidP="00286785">
      <w:pPr>
        <w:jc w:val="both"/>
      </w:pPr>
      <w:r>
        <w:t>G</w:t>
      </w:r>
      <w:r w:rsidR="00DB7E91">
        <w:t>eorganiseerd door de trainers in de meivakantie was weer erg leuk geweest.</w:t>
      </w:r>
    </w:p>
    <w:p w14:paraId="499FBCCE" w14:textId="77777777" w:rsidR="0030220F" w:rsidRDefault="0030220F" w:rsidP="00286785">
      <w:pPr>
        <w:jc w:val="both"/>
      </w:pPr>
    </w:p>
    <w:p w14:paraId="75F7854C" w14:textId="77777777" w:rsidR="0030220F" w:rsidRDefault="00DB7E91" w:rsidP="00286785">
      <w:pPr>
        <w:jc w:val="both"/>
      </w:pPr>
      <w:r w:rsidRPr="0030220F">
        <w:rPr>
          <w:i/>
          <w:iCs/>
        </w:rPr>
        <w:t>Grand Slam for Kids</w:t>
      </w:r>
      <w:r w:rsidRPr="00790CE4">
        <w:t xml:space="preserve"> </w:t>
      </w:r>
    </w:p>
    <w:p w14:paraId="36C62650" w14:textId="77777777" w:rsidR="00CE5349" w:rsidRDefault="00DB7E91" w:rsidP="00286785">
      <w:pPr>
        <w:jc w:val="both"/>
      </w:pPr>
      <w:r w:rsidRPr="00790CE4">
        <w:t xml:space="preserve">We hebben </w:t>
      </w:r>
      <w:r w:rsidR="0030220F">
        <w:t xml:space="preserve">in november </w:t>
      </w:r>
      <w:r w:rsidRPr="00790CE4">
        <w:t>voor het eerst</w:t>
      </w:r>
      <w:r>
        <w:t xml:space="preserve"> </w:t>
      </w:r>
      <w:r w:rsidRPr="00790CE4">
        <w:t>een</w:t>
      </w:r>
      <w:r>
        <w:t xml:space="preserve"> Grand Slam georganiseerd voor </w:t>
      </w:r>
      <w:r w:rsidR="00A81AE4">
        <w:t xml:space="preserve">zowel </w:t>
      </w:r>
      <w:r>
        <w:t xml:space="preserve">onze eigen jeugdleden </w:t>
      </w:r>
      <w:r w:rsidR="00071329">
        <w:t>als</w:t>
      </w:r>
      <w:r>
        <w:t xml:space="preserve"> voor jeugd </w:t>
      </w:r>
      <w:r w:rsidR="00A81AE4">
        <w:t>van andere</w:t>
      </w:r>
      <w:r>
        <w:t xml:space="preserve"> club</w:t>
      </w:r>
      <w:r w:rsidR="00A81AE4">
        <w:t>s</w:t>
      </w:r>
      <w:r>
        <w:t xml:space="preserve">. Het is een concept waarbij planning, aankleding, werving en prijzen geregeld worden </w:t>
      </w:r>
      <w:r w:rsidR="00A81AE4">
        <w:t>door de</w:t>
      </w:r>
      <w:r>
        <w:t xml:space="preserve"> organisatie</w:t>
      </w:r>
      <w:r w:rsidR="00A81AE4">
        <w:t xml:space="preserve"> </w:t>
      </w:r>
      <w:r w:rsidR="00493BDD">
        <w:t>Grandslam For Kids</w:t>
      </w:r>
      <w:r>
        <w:t xml:space="preserve"> en wij als club </w:t>
      </w:r>
      <w:r w:rsidR="008A2A65">
        <w:rPr>
          <w:rFonts w:cstheme="minorHAnsi"/>
        </w:rPr>
        <w:t>éé</w:t>
      </w:r>
      <w:r w:rsidR="008A2A65">
        <w:t>n</w:t>
      </w:r>
      <w:r>
        <w:t xml:space="preserve"> dag ons park ter beschikking stellen</w:t>
      </w:r>
      <w:r w:rsidR="008A2A65">
        <w:t>.</w:t>
      </w:r>
      <w:r>
        <w:t xml:space="preserve"> </w:t>
      </w:r>
      <w:r w:rsidR="004955F2">
        <w:t xml:space="preserve">Het </w:t>
      </w:r>
      <w:r w:rsidR="00537A38">
        <w:t xml:space="preserve">park </w:t>
      </w:r>
      <w:r w:rsidR="00CE5349">
        <w:t xml:space="preserve">hebben we </w:t>
      </w:r>
      <w:r>
        <w:t>in stijl aangekleed en de dag begeleid</w:t>
      </w:r>
      <w:r w:rsidR="00CE5349">
        <w:t>. Er waren</w:t>
      </w:r>
      <w:r>
        <w:t xml:space="preserve"> leuke prijzenspellen. </w:t>
      </w:r>
    </w:p>
    <w:p w14:paraId="59C7B078" w14:textId="77777777" w:rsidR="009D11D6" w:rsidRDefault="009D11D6" w:rsidP="00286785">
      <w:pPr>
        <w:jc w:val="both"/>
      </w:pPr>
    </w:p>
    <w:p w14:paraId="5E01BAD3" w14:textId="77777777" w:rsidR="002E232A" w:rsidRDefault="00DB7E91" w:rsidP="00286785">
      <w:pPr>
        <w:jc w:val="both"/>
      </w:pPr>
      <w:r w:rsidRPr="002E232A">
        <w:rPr>
          <w:i/>
          <w:iCs/>
        </w:rPr>
        <w:t>Pieten Tennis</w:t>
      </w:r>
      <w:r>
        <w:t xml:space="preserve"> </w:t>
      </w:r>
    </w:p>
    <w:p w14:paraId="5D13DEBC" w14:textId="751F03EB" w:rsidR="00DB7E91" w:rsidRDefault="002E232A" w:rsidP="00286785">
      <w:pPr>
        <w:jc w:val="both"/>
      </w:pPr>
      <w:r>
        <w:t xml:space="preserve">Deze </w:t>
      </w:r>
      <w:r w:rsidR="00DB7E91">
        <w:t xml:space="preserve">middag </w:t>
      </w:r>
      <w:r>
        <w:t xml:space="preserve">voor onze jongste leden </w:t>
      </w:r>
      <w:r w:rsidR="00DB7E91">
        <w:t>heeft plaatsgevonden in december</w:t>
      </w:r>
      <w:r w:rsidR="00DB737B">
        <w:t xml:space="preserve">. </w:t>
      </w:r>
      <w:r w:rsidR="00DB7E91">
        <w:t>Ook toen was het weer wat minder</w:t>
      </w:r>
      <w:r w:rsidR="00DB737B">
        <w:t>,</w:t>
      </w:r>
      <w:r w:rsidR="00DB7E91">
        <w:t xml:space="preserve"> maar zijn er leuke </w:t>
      </w:r>
      <w:r w:rsidR="00DB737B">
        <w:t>activiteiten</w:t>
      </w:r>
      <w:r w:rsidR="00DB7E91">
        <w:t xml:space="preserve"> in de kantine georganiseerd.</w:t>
      </w:r>
    </w:p>
    <w:p w14:paraId="290FF243" w14:textId="77777777" w:rsidR="00DB737B" w:rsidRDefault="00DB737B" w:rsidP="00286785">
      <w:pPr>
        <w:jc w:val="both"/>
      </w:pPr>
    </w:p>
    <w:p w14:paraId="244F000D" w14:textId="77777777" w:rsidR="00DB737B" w:rsidRDefault="00DB7E91" w:rsidP="00286785">
      <w:pPr>
        <w:jc w:val="both"/>
      </w:pPr>
      <w:r w:rsidRPr="00DB737B">
        <w:rPr>
          <w:i/>
          <w:iCs/>
        </w:rPr>
        <w:t>Tennisleague winter</w:t>
      </w:r>
      <w:r w:rsidR="00DB737B">
        <w:t xml:space="preserve"> </w:t>
      </w:r>
    </w:p>
    <w:p w14:paraId="5E54B6ED" w14:textId="3DC045A3" w:rsidR="00DB7E91" w:rsidRDefault="00DB737B" w:rsidP="00286785">
      <w:pPr>
        <w:jc w:val="both"/>
      </w:pPr>
      <w:r>
        <w:t>I</w:t>
      </w:r>
      <w:r w:rsidR="00DB7E91">
        <w:t>n de winter van 2023/2024 is er voor het eerst met zes verenigingen (TPC Eindhoven, TOZ Oss, TPC Boekel, GLTV Gemert, TV de Kienehoef, Park Hoeven) door de clubtrainers een tennisleague georganiseerd</w:t>
      </w:r>
      <w:r w:rsidR="00C77914">
        <w:t>, met als doel de jeugd</w:t>
      </w:r>
      <w:r w:rsidR="00DB7E91">
        <w:t xml:space="preserve"> ook in de winter</w:t>
      </w:r>
      <w:r w:rsidR="00C77914">
        <w:t xml:space="preserve"> </w:t>
      </w:r>
      <w:r w:rsidR="00DB7E91">
        <w:t xml:space="preserve">te laten tennissen. Omdat het kort van te voren </w:t>
      </w:r>
      <w:r w:rsidR="00DB7E91">
        <w:lastRenderedPageBreak/>
        <w:t>werd opgestart en we ook met twee teams aan de KNLTB wintercompetitie meededen, was het op so</w:t>
      </w:r>
      <w:r w:rsidR="00A17CB5">
        <w:t>ms</w:t>
      </w:r>
      <w:r w:rsidR="00DB7E91">
        <w:t xml:space="preserve"> lastig om voldoende spelers op te stellen. We hebben er veel van geleerd</w:t>
      </w:r>
      <w:r w:rsidR="00472514">
        <w:t>, zodat we deze activiteit</w:t>
      </w:r>
      <w:r w:rsidR="00DB7E91">
        <w:t xml:space="preserve"> </w:t>
      </w:r>
      <w:r w:rsidR="00472514">
        <w:t>de</w:t>
      </w:r>
      <w:r w:rsidR="00DB7E91">
        <w:t xml:space="preserve"> komende winter beter kunnen voorbereiden en organiseren.</w:t>
      </w:r>
    </w:p>
    <w:p w14:paraId="77088AA9" w14:textId="73137908" w:rsidR="00147A65" w:rsidRPr="00863387" w:rsidRDefault="00522132" w:rsidP="00286785">
      <w:pPr>
        <w:jc w:val="both"/>
        <w:rPr>
          <w:rFonts w:ascii="Segoe UI Symbol" w:hAnsi="Segoe UI Symbol" w:cs="Segoe UI Symbol"/>
          <w:b/>
          <w:bCs/>
          <w:i/>
          <w:iCs/>
        </w:rPr>
      </w:pPr>
      <w:r w:rsidRPr="00794AA2">
        <w:rPr>
          <w:b/>
          <w:bCs/>
          <w:i/>
          <w:iCs/>
        </w:rPr>
        <w:t xml:space="preserve"> </w:t>
      </w:r>
    </w:p>
    <w:p w14:paraId="64DFB267" w14:textId="54617864" w:rsidR="00522132" w:rsidRPr="00794AA2" w:rsidRDefault="00522132" w:rsidP="00286785">
      <w:pPr>
        <w:jc w:val="both"/>
        <w:rPr>
          <w:b/>
          <w:bCs/>
          <w:i/>
          <w:iCs/>
        </w:rPr>
      </w:pPr>
      <w:r w:rsidRPr="00794AA2">
        <w:rPr>
          <w:b/>
          <w:bCs/>
          <w:i/>
          <w:iCs/>
        </w:rPr>
        <w:t>Alles</w:t>
      </w:r>
      <w:r w:rsidR="00147A65" w:rsidRPr="00794AA2">
        <w:rPr>
          <w:b/>
          <w:bCs/>
          <w:i/>
          <w:iCs/>
        </w:rPr>
        <w:t>-</w:t>
      </w:r>
      <w:r w:rsidRPr="00794AA2">
        <w:rPr>
          <w:b/>
          <w:bCs/>
          <w:i/>
          <w:iCs/>
        </w:rPr>
        <w:t xml:space="preserve">in </w:t>
      </w:r>
      <w:r w:rsidR="00147A65" w:rsidRPr="00794AA2">
        <w:rPr>
          <w:b/>
          <w:bCs/>
          <w:i/>
          <w:iCs/>
        </w:rPr>
        <w:t>-</w:t>
      </w:r>
      <w:r w:rsidRPr="00794AA2">
        <w:rPr>
          <w:b/>
          <w:bCs/>
          <w:i/>
          <w:iCs/>
        </w:rPr>
        <w:t>1 lidmaatschap</w:t>
      </w:r>
    </w:p>
    <w:p w14:paraId="76A85EDC" w14:textId="712D4CDD" w:rsidR="009A1219" w:rsidRDefault="009A1219" w:rsidP="00286785">
      <w:pPr>
        <w:jc w:val="both"/>
      </w:pPr>
      <w:r>
        <w:t>2023 was het tweede jaar waarin we werkten met de Alles-in-1 profielen. Over het algemeen werkt het goed en overzichtelijk voor zowel de ouders</w:t>
      </w:r>
      <w:r w:rsidR="00F73510">
        <w:t xml:space="preserve"> en de kinderen</w:t>
      </w:r>
      <w:r>
        <w:t xml:space="preserve"> als de vrijwilligers die de administratie en planning bijhouden. Het A</w:t>
      </w:r>
      <w:r w:rsidR="00F73510">
        <w:t>-</w:t>
      </w:r>
      <w:r>
        <w:t>profiel met 10 kennismakingslessen zonder lidmaatschap is een groot succes. 90% w</w:t>
      </w:r>
      <w:r w:rsidR="00F73510">
        <w:t>ordt</w:t>
      </w:r>
      <w:r>
        <w:t xml:space="preserve"> daarna lid en kiest een profiel wat goed bij hem/haar past.</w:t>
      </w:r>
    </w:p>
    <w:p w14:paraId="344C0579" w14:textId="5BE1AFC7" w:rsidR="009A1219" w:rsidRDefault="009A1219" w:rsidP="00286785">
      <w:pPr>
        <w:jc w:val="both"/>
      </w:pPr>
      <w:r>
        <w:t xml:space="preserve">De verplichte deelname aan competities en toernooien voor de jeugdleden die minimaal 2x per week trainen wordt nog niet voldoende nageleefd helaas. We </w:t>
      </w:r>
      <w:r w:rsidR="00F73510">
        <w:t>g</w:t>
      </w:r>
      <w:r>
        <w:t xml:space="preserve">aan kijken hoe we nog beter kunnen waarborgen dat iedereen </w:t>
      </w:r>
      <w:r w:rsidR="00286785">
        <w:t>hie</w:t>
      </w:r>
      <w:r>
        <w:t>raan voldoet.</w:t>
      </w:r>
    </w:p>
    <w:p w14:paraId="4AEB899E" w14:textId="77777777" w:rsidR="00522132" w:rsidRPr="005969C5" w:rsidRDefault="00522132" w:rsidP="00286785">
      <w:pPr>
        <w:spacing w:line="240" w:lineRule="auto"/>
        <w:jc w:val="both"/>
        <w:rPr>
          <w:rFonts w:ascii="Calibri" w:hAnsi="Calibri" w:cs="Calibri"/>
        </w:rPr>
      </w:pPr>
    </w:p>
    <w:p w14:paraId="51DC5328" w14:textId="6488EF5C" w:rsidR="005969C5" w:rsidRDefault="00622348" w:rsidP="00286785">
      <w:pPr>
        <w:jc w:val="both"/>
      </w:pPr>
      <w:r>
        <w:t>Namens de Jeugdcommissie,</w:t>
      </w:r>
    </w:p>
    <w:p w14:paraId="411D97D0" w14:textId="2384C137" w:rsidR="00622348" w:rsidRPr="005969C5" w:rsidRDefault="00622348" w:rsidP="00286785">
      <w:pPr>
        <w:jc w:val="both"/>
      </w:pPr>
      <w:r>
        <w:t>Anke Verbeek en Letty van Lieshout</w:t>
      </w:r>
    </w:p>
    <w:sectPr w:rsidR="00622348" w:rsidRPr="005969C5" w:rsidSect="00726A08">
      <w:footerReference w:type="default" r:id="rId1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6C3C6" w14:textId="77777777" w:rsidR="00726A08" w:rsidRDefault="00726A08" w:rsidP="007E084B">
      <w:pPr>
        <w:spacing w:line="240" w:lineRule="auto"/>
      </w:pPr>
      <w:r>
        <w:separator/>
      </w:r>
    </w:p>
  </w:endnote>
  <w:endnote w:type="continuationSeparator" w:id="0">
    <w:p w14:paraId="4AA5DB17" w14:textId="77777777" w:rsidR="00726A08" w:rsidRDefault="00726A08" w:rsidP="007E084B">
      <w:pPr>
        <w:spacing w:line="240" w:lineRule="auto"/>
      </w:pPr>
      <w:r>
        <w:continuationSeparator/>
      </w:r>
    </w:p>
  </w:endnote>
  <w:endnote w:type="continuationNotice" w:id="1">
    <w:p w14:paraId="50779018" w14:textId="77777777" w:rsidR="00726A08" w:rsidRDefault="00726A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enorite">
    <w:altName w:val="Tenorite"/>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61A4" w14:textId="77777777" w:rsidR="007E084B" w:rsidRPr="007E084B" w:rsidRDefault="007E084B">
    <w:pPr>
      <w:pStyle w:val="Voettekst"/>
      <w:jc w:val="center"/>
      <w:rPr>
        <w:color w:val="000000" w:themeColor="text1"/>
      </w:rPr>
    </w:pPr>
    <w:r w:rsidRPr="007E084B">
      <w:rPr>
        <w:color w:val="000000" w:themeColor="text1"/>
      </w:rPr>
      <w:t xml:space="preserve">Pagina </w:t>
    </w:r>
    <w:r w:rsidRPr="007E084B">
      <w:rPr>
        <w:color w:val="000000" w:themeColor="text1"/>
      </w:rPr>
      <w:fldChar w:fldCharType="begin"/>
    </w:r>
    <w:r w:rsidRPr="007E084B">
      <w:rPr>
        <w:color w:val="000000" w:themeColor="text1"/>
      </w:rPr>
      <w:instrText>PAGE  \* Arabic  \* MERGEFORMAT</w:instrText>
    </w:r>
    <w:r w:rsidRPr="007E084B">
      <w:rPr>
        <w:color w:val="000000" w:themeColor="text1"/>
      </w:rPr>
      <w:fldChar w:fldCharType="separate"/>
    </w:r>
    <w:r w:rsidRPr="007E084B">
      <w:rPr>
        <w:color w:val="000000" w:themeColor="text1"/>
      </w:rPr>
      <w:t>2</w:t>
    </w:r>
    <w:r w:rsidRPr="007E084B">
      <w:rPr>
        <w:color w:val="000000" w:themeColor="text1"/>
      </w:rPr>
      <w:fldChar w:fldCharType="end"/>
    </w:r>
    <w:r w:rsidRPr="007E084B">
      <w:rPr>
        <w:color w:val="000000" w:themeColor="text1"/>
      </w:rPr>
      <w:t xml:space="preserve"> van </w:t>
    </w:r>
    <w:r w:rsidRPr="007E084B">
      <w:rPr>
        <w:color w:val="000000" w:themeColor="text1"/>
      </w:rPr>
      <w:fldChar w:fldCharType="begin"/>
    </w:r>
    <w:r w:rsidRPr="007E084B">
      <w:rPr>
        <w:color w:val="000000" w:themeColor="text1"/>
      </w:rPr>
      <w:instrText>NUMPAGES \ * Arabisch \ * MERGEFORMAT</w:instrText>
    </w:r>
    <w:r w:rsidRPr="007E084B">
      <w:rPr>
        <w:color w:val="000000" w:themeColor="text1"/>
      </w:rPr>
      <w:fldChar w:fldCharType="separate"/>
    </w:r>
    <w:r w:rsidRPr="007E084B">
      <w:rPr>
        <w:color w:val="000000" w:themeColor="text1"/>
      </w:rPr>
      <w:t>2</w:t>
    </w:r>
    <w:r w:rsidRPr="007E084B">
      <w:rPr>
        <w:color w:val="000000" w:themeColor="text1"/>
      </w:rPr>
      <w:fldChar w:fldCharType="end"/>
    </w:r>
  </w:p>
  <w:p w14:paraId="3543956A" w14:textId="77777777" w:rsidR="007E084B" w:rsidRDefault="007E08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A2D4E" w14:textId="77777777" w:rsidR="00726A08" w:rsidRDefault="00726A08" w:rsidP="007E084B">
      <w:pPr>
        <w:spacing w:line="240" w:lineRule="auto"/>
      </w:pPr>
      <w:r>
        <w:separator/>
      </w:r>
    </w:p>
  </w:footnote>
  <w:footnote w:type="continuationSeparator" w:id="0">
    <w:p w14:paraId="23BA06F7" w14:textId="77777777" w:rsidR="00726A08" w:rsidRDefault="00726A08" w:rsidP="007E084B">
      <w:pPr>
        <w:spacing w:line="240" w:lineRule="auto"/>
      </w:pPr>
      <w:r>
        <w:continuationSeparator/>
      </w:r>
    </w:p>
  </w:footnote>
  <w:footnote w:type="continuationNotice" w:id="1">
    <w:p w14:paraId="3DCA7165" w14:textId="77777777" w:rsidR="00726A08" w:rsidRDefault="00726A0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E2C68"/>
    <w:multiLevelType w:val="hybridMultilevel"/>
    <w:tmpl w:val="580E7AFE"/>
    <w:lvl w:ilvl="0" w:tplc="1688E802">
      <w:numFmt w:val="bullet"/>
      <w:lvlText w:val="-"/>
      <w:lvlJc w:val="left"/>
      <w:pPr>
        <w:ind w:left="720" w:hanging="360"/>
      </w:pPr>
      <w:rPr>
        <w:rFonts w:ascii="Tenorite" w:eastAsiaTheme="minorHAnsi" w:hAnsi="Tenorit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97516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71"/>
    <w:rsid w:val="0003474B"/>
    <w:rsid w:val="00036D2C"/>
    <w:rsid w:val="0004564A"/>
    <w:rsid w:val="00052F03"/>
    <w:rsid w:val="0006111C"/>
    <w:rsid w:val="000621CC"/>
    <w:rsid w:val="00063C83"/>
    <w:rsid w:val="00071329"/>
    <w:rsid w:val="0008089B"/>
    <w:rsid w:val="0009695E"/>
    <w:rsid w:val="000A038E"/>
    <w:rsid w:val="000A0972"/>
    <w:rsid w:val="000A2A82"/>
    <w:rsid w:val="000C078E"/>
    <w:rsid w:val="000C4185"/>
    <w:rsid w:val="000D3B6E"/>
    <w:rsid w:val="000D7A5F"/>
    <w:rsid w:val="000F29AE"/>
    <w:rsid w:val="000F5D85"/>
    <w:rsid w:val="00122597"/>
    <w:rsid w:val="00122DEF"/>
    <w:rsid w:val="001343C8"/>
    <w:rsid w:val="00147A65"/>
    <w:rsid w:val="00161090"/>
    <w:rsid w:val="00164783"/>
    <w:rsid w:val="00164AAC"/>
    <w:rsid w:val="001666FC"/>
    <w:rsid w:val="0017026C"/>
    <w:rsid w:val="001941A2"/>
    <w:rsid w:val="001B1344"/>
    <w:rsid w:val="001B4767"/>
    <w:rsid w:val="001D4A1E"/>
    <w:rsid w:val="001E1550"/>
    <w:rsid w:val="001E2946"/>
    <w:rsid w:val="001F006F"/>
    <w:rsid w:val="001F35DE"/>
    <w:rsid w:val="0021159F"/>
    <w:rsid w:val="00213B12"/>
    <w:rsid w:val="002238E2"/>
    <w:rsid w:val="00224E45"/>
    <w:rsid w:val="002273A4"/>
    <w:rsid w:val="00230CFF"/>
    <w:rsid w:val="00232370"/>
    <w:rsid w:val="002327F2"/>
    <w:rsid w:val="00251890"/>
    <w:rsid w:val="00275E92"/>
    <w:rsid w:val="00283DA0"/>
    <w:rsid w:val="002844A9"/>
    <w:rsid w:val="00286785"/>
    <w:rsid w:val="002A7A8A"/>
    <w:rsid w:val="002C2A04"/>
    <w:rsid w:val="002E232A"/>
    <w:rsid w:val="002E5B80"/>
    <w:rsid w:val="002F0269"/>
    <w:rsid w:val="002F1E46"/>
    <w:rsid w:val="003003F0"/>
    <w:rsid w:val="0030220F"/>
    <w:rsid w:val="003046F3"/>
    <w:rsid w:val="003257E4"/>
    <w:rsid w:val="00334FC6"/>
    <w:rsid w:val="003353DD"/>
    <w:rsid w:val="0034067B"/>
    <w:rsid w:val="00374CC2"/>
    <w:rsid w:val="00382B10"/>
    <w:rsid w:val="0039391A"/>
    <w:rsid w:val="003A5EB2"/>
    <w:rsid w:val="003B2DAA"/>
    <w:rsid w:val="003F1DCE"/>
    <w:rsid w:val="003F5A9E"/>
    <w:rsid w:val="003F7E88"/>
    <w:rsid w:val="0040121A"/>
    <w:rsid w:val="00410BEC"/>
    <w:rsid w:val="00417ADE"/>
    <w:rsid w:val="00425D54"/>
    <w:rsid w:val="00454258"/>
    <w:rsid w:val="00472514"/>
    <w:rsid w:val="00472760"/>
    <w:rsid w:val="00480F69"/>
    <w:rsid w:val="004835C9"/>
    <w:rsid w:val="00484AAF"/>
    <w:rsid w:val="00492702"/>
    <w:rsid w:val="00493BDD"/>
    <w:rsid w:val="004955F2"/>
    <w:rsid w:val="00521596"/>
    <w:rsid w:val="00522132"/>
    <w:rsid w:val="005332B7"/>
    <w:rsid w:val="00537A38"/>
    <w:rsid w:val="00540127"/>
    <w:rsid w:val="00570943"/>
    <w:rsid w:val="00584728"/>
    <w:rsid w:val="00587595"/>
    <w:rsid w:val="005969C5"/>
    <w:rsid w:val="00596C51"/>
    <w:rsid w:val="005B4299"/>
    <w:rsid w:val="005D26B7"/>
    <w:rsid w:val="005E4510"/>
    <w:rsid w:val="005F38BD"/>
    <w:rsid w:val="00617851"/>
    <w:rsid w:val="00622348"/>
    <w:rsid w:val="00625A79"/>
    <w:rsid w:val="006302E1"/>
    <w:rsid w:val="006315BE"/>
    <w:rsid w:val="0063216C"/>
    <w:rsid w:val="00633CA8"/>
    <w:rsid w:val="00643A27"/>
    <w:rsid w:val="006648B1"/>
    <w:rsid w:val="00667AAB"/>
    <w:rsid w:val="006746C3"/>
    <w:rsid w:val="006B09A5"/>
    <w:rsid w:val="006C0986"/>
    <w:rsid w:val="006D2923"/>
    <w:rsid w:val="006D55C6"/>
    <w:rsid w:val="006E1078"/>
    <w:rsid w:val="006E2053"/>
    <w:rsid w:val="006E2ABC"/>
    <w:rsid w:val="006E63B3"/>
    <w:rsid w:val="00702DF5"/>
    <w:rsid w:val="00703244"/>
    <w:rsid w:val="00706CE0"/>
    <w:rsid w:val="00707679"/>
    <w:rsid w:val="00726A08"/>
    <w:rsid w:val="00730630"/>
    <w:rsid w:val="00746503"/>
    <w:rsid w:val="007547ED"/>
    <w:rsid w:val="00771381"/>
    <w:rsid w:val="007915EC"/>
    <w:rsid w:val="00794AA2"/>
    <w:rsid w:val="00797BEA"/>
    <w:rsid w:val="007A5408"/>
    <w:rsid w:val="007C2B60"/>
    <w:rsid w:val="007E084B"/>
    <w:rsid w:val="00806534"/>
    <w:rsid w:val="00824407"/>
    <w:rsid w:val="00833A96"/>
    <w:rsid w:val="0085268F"/>
    <w:rsid w:val="0085334A"/>
    <w:rsid w:val="00854F31"/>
    <w:rsid w:val="00861A38"/>
    <w:rsid w:val="00863387"/>
    <w:rsid w:val="008641C2"/>
    <w:rsid w:val="00880AA5"/>
    <w:rsid w:val="008A2A65"/>
    <w:rsid w:val="008A5C59"/>
    <w:rsid w:val="008B72E4"/>
    <w:rsid w:val="008C1002"/>
    <w:rsid w:val="008D0932"/>
    <w:rsid w:val="008D4277"/>
    <w:rsid w:val="008E388F"/>
    <w:rsid w:val="00901634"/>
    <w:rsid w:val="00901C3A"/>
    <w:rsid w:val="00906B90"/>
    <w:rsid w:val="00927A3E"/>
    <w:rsid w:val="0095702D"/>
    <w:rsid w:val="0096287C"/>
    <w:rsid w:val="00973E58"/>
    <w:rsid w:val="00974880"/>
    <w:rsid w:val="00976228"/>
    <w:rsid w:val="00995896"/>
    <w:rsid w:val="0099700C"/>
    <w:rsid w:val="009A0F13"/>
    <w:rsid w:val="009A1219"/>
    <w:rsid w:val="009A33A9"/>
    <w:rsid w:val="009D11D6"/>
    <w:rsid w:val="009D5B4A"/>
    <w:rsid w:val="009E46FD"/>
    <w:rsid w:val="009F0C4B"/>
    <w:rsid w:val="009F3C18"/>
    <w:rsid w:val="009F6D82"/>
    <w:rsid w:val="009F7374"/>
    <w:rsid w:val="00A04477"/>
    <w:rsid w:val="00A051D2"/>
    <w:rsid w:val="00A17CB5"/>
    <w:rsid w:val="00A354D6"/>
    <w:rsid w:val="00A35560"/>
    <w:rsid w:val="00A36031"/>
    <w:rsid w:val="00A53340"/>
    <w:rsid w:val="00A559FD"/>
    <w:rsid w:val="00A64D01"/>
    <w:rsid w:val="00A7179E"/>
    <w:rsid w:val="00A7478E"/>
    <w:rsid w:val="00A81AE4"/>
    <w:rsid w:val="00A83541"/>
    <w:rsid w:val="00A97CC9"/>
    <w:rsid w:val="00A97F3F"/>
    <w:rsid w:val="00AB0A7E"/>
    <w:rsid w:val="00AC0438"/>
    <w:rsid w:val="00AD15E2"/>
    <w:rsid w:val="00AE4390"/>
    <w:rsid w:val="00B03600"/>
    <w:rsid w:val="00B50A88"/>
    <w:rsid w:val="00B75254"/>
    <w:rsid w:val="00BD75AE"/>
    <w:rsid w:val="00BE13C1"/>
    <w:rsid w:val="00BE3CFD"/>
    <w:rsid w:val="00BE4874"/>
    <w:rsid w:val="00C032FA"/>
    <w:rsid w:val="00C0397F"/>
    <w:rsid w:val="00C154FF"/>
    <w:rsid w:val="00C33BB3"/>
    <w:rsid w:val="00C44DA7"/>
    <w:rsid w:val="00C5516A"/>
    <w:rsid w:val="00C57185"/>
    <w:rsid w:val="00C62546"/>
    <w:rsid w:val="00C761C4"/>
    <w:rsid w:val="00C7753C"/>
    <w:rsid w:val="00C77914"/>
    <w:rsid w:val="00C80128"/>
    <w:rsid w:val="00C80572"/>
    <w:rsid w:val="00C81F53"/>
    <w:rsid w:val="00C83229"/>
    <w:rsid w:val="00C876E6"/>
    <w:rsid w:val="00C9531E"/>
    <w:rsid w:val="00C97D3C"/>
    <w:rsid w:val="00CA3301"/>
    <w:rsid w:val="00CA4CCE"/>
    <w:rsid w:val="00CB06E1"/>
    <w:rsid w:val="00CB6941"/>
    <w:rsid w:val="00CC25F2"/>
    <w:rsid w:val="00CD020A"/>
    <w:rsid w:val="00CE3AE5"/>
    <w:rsid w:val="00CE5349"/>
    <w:rsid w:val="00CF1A39"/>
    <w:rsid w:val="00D13695"/>
    <w:rsid w:val="00D1461E"/>
    <w:rsid w:val="00D21967"/>
    <w:rsid w:val="00D21996"/>
    <w:rsid w:val="00D33F79"/>
    <w:rsid w:val="00D5777C"/>
    <w:rsid w:val="00D57E10"/>
    <w:rsid w:val="00D678FE"/>
    <w:rsid w:val="00DA1DA0"/>
    <w:rsid w:val="00DA41DF"/>
    <w:rsid w:val="00DA5725"/>
    <w:rsid w:val="00DB3C55"/>
    <w:rsid w:val="00DB737B"/>
    <w:rsid w:val="00DB7E91"/>
    <w:rsid w:val="00DC5FAB"/>
    <w:rsid w:val="00DE0FCF"/>
    <w:rsid w:val="00DE5571"/>
    <w:rsid w:val="00DE75BC"/>
    <w:rsid w:val="00DE7A13"/>
    <w:rsid w:val="00DF0142"/>
    <w:rsid w:val="00DF0D4F"/>
    <w:rsid w:val="00DF4106"/>
    <w:rsid w:val="00E04E46"/>
    <w:rsid w:val="00E25BB0"/>
    <w:rsid w:val="00E34193"/>
    <w:rsid w:val="00E50A39"/>
    <w:rsid w:val="00E65C56"/>
    <w:rsid w:val="00E93F1D"/>
    <w:rsid w:val="00E974E4"/>
    <w:rsid w:val="00EB58A9"/>
    <w:rsid w:val="00EB7424"/>
    <w:rsid w:val="00ED2C86"/>
    <w:rsid w:val="00ED7976"/>
    <w:rsid w:val="00EE3930"/>
    <w:rsid w:val="00F20E0E"/>
    <w:rsid w:val="00F25221"/>
    <w:rsid w:val="00F3299C"/>
    <w:rsid w:val="00F3499D"/>
    <w:rsid w:val="00F53BAA"/>
    <w:rsid w:val="00F66472"/>
    <w:rsid w:val="00F67B0F"/>
    <w:rsid w:val="00F701ED"/>
    <w:rsid w:val="00F73510"/>
    <w:rsid w:val="00F73C98"/>
    <w:rsid w:val="00F746D9"/>
    <w:rsid w:val="00F7492D"/>
    <w:rsid w:val="00F75F7D"/>
    <w:rsid w:val="00F87CF4"/>
    <w:rsid w:val="00F87EC1"/>
    <w:rsid w:val="00FB5AF5"/>
    <w:rsid w:val="00FB7539"/>
    <w:rsid w:val="00FC5220"/>
    <w:rsid w:val="00FD3271"/>
    <w:rsid w:val="00FE2D63"/>
    <w:rsid w:val="00FE3BD6"/>
    <w:rsid w:val="00FF310D"/>
    <w:rsid w:val="00FF6849"/>
    <w:rsid w:val="00FF6A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CEAB"/>
  <w15:chartTrackingRefBased/>
  <w15:docId w15:val="{3EA56BF8-1D2D-45CD-910A-2ED6136E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A33A9"/>
    <w:rPr>
      <w:color w:val="0563C1" w:themeColor="hyperlink"/>
      <w:u w:val="single"/>
    </w:rPr>
  </w:style>
  <w:style w:type="character" w:styleId="Onopgelostemelding">
    <w:name w:val="Unresolved Mention"/>
    <w:basedOn w:val="Standaardalinea-lettertype"/>
    <w:uiPriority w:val="99"/>
    <w:semiHidden/>
    <w:unhideWhenUsed/>
    <w:rsid w:val="009A33A9"/>
    <w:rPr>
      <w:color w:val="605E5C"/>
      <w:shd w:val="clear" w:color="auto" w:fill="E1DFDD"/>
    </w:rPr>
  </w:style>
  <w:style w:type="paragraph" w:customStyle="1" w:styleId="paragraph">
    <w:name w:val="paragraph"/>
    <w:basedOn w:val="Standaard"/>
    <w:rsid w:val="009A33A9"/>
    <w:pPr>
      <w:spacing w:before="100" w:beforeAutospacing="1" w:after="100" w:afterAutospacing="1" w:line="240" w:lineRule="auto"/>
    </w:pPr>
    <w:rPr>
      <w:rFonts w:ascii="Times New Roman" w:hAnsi="Times New Roman" w:cs="Times New Roman"/>
      <w:sz w:val="24"/>
      <w:szCs w:val="24"/>
      <w:lang w:eastAsia="nl-NL"/>
    </w:rPr>
  </w:style>
  <w:style w:type="character" w:customStyle="1" w:styleId="normaltextrun">
    <w:name w:val="normaltextrun"/>
    <w:basedOn w:val="Standaardalinea-lettertype"/>
    <w:rsid w:val="009A33A9"/>
  </w:style>
  <w:style w:type="character" w:customStyle="1" w:styleId="eop">
    <w:name w:val="eop"/>
    <w:basedOn w:val="Standaardalinea-lettertype"/>
    <w:rsid w:val="009A33A9"/>
  </w:style>
  <w:style w:type="paragraph" w:styleId="Lijstalinea">
    <w:name w:val="List Paragraph"/>
    <w:basedOn w:val="Standaard"/>
    <w:uiPriority w:val="34"/>
    <w:rsid w:val="00522132"/>
    <w:pPr>
      <w:spacing w:after="160"/>
      <w:ind w:left="720"/>
      <w:contextualSpacing/>
    </w:pPr>
  </w:style>
  <w:style w:type="paragraph" w:styleId="Koptekst">
    <w:name w:val="header"/>
    <w:basedOn w:val="Standaard"/>
    <w:link w:val="KoptekstChar"/>
    <w:uiPriority w:val="99"/>
    <w:unhideWhenUsed/>
    <w:rsid w:val="007E084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E084B"/>
  </w:style>
  <w:style w:type="paragraph" w:styleId="Voettekst">
    <w:name w:val="footer"/>
    <w:basedOn w:val="Standaard"/>
    <w:link w:val="VoettekstChar"/>
    <w:uiPriority w:val="99"/>
    <w:unhideWhenUsed/>
    <w:rsid w:val="007E084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E084B"/>
  </w:style>
  <w:style w:type="paragraph" w:styleId="Geenafstand">
    <w:name w:val="No Spacing"/>
    <w:uiPriority w:val="1"/>
    <w:qFormat/>
    <w:rsid w:val="000C078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35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cilitair@parkhoeven.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cretaris@parkhoeven.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eatie@parkhoeven.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png@01D735CB.AD699510" TargetMode="External"/><Relationship Id="rId5" Type="http://schemas.openxmlformats.org/officeDocument/2006/relationships/styles" Target="styles.xml"/><Relationship Id="rId15" Type="http://schemas.openxmlformats.org/officeDocument/2006/relationships/hyperlink" Target="mailto:vclpadel@parkhoeven.n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ct@parkhoev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627FEDB357A43B25C26BAD8ED49D1" ma:contentTypeVersion="19" ma:contentTypeDescription="Een nieuw document maken." ma:contentTypeScope="" ma:versionID="af6141ef14506066fc90c5d4a4437765">
  <xsd:schema xmlns:xsd="http://www.w3.org/2001/XMLSchema" xmlns:xs="http://www.w3.org/2001/XMLSchema" xmlns:p="http://schemas.microsoft.com/office/2006/metadata/properties" xmlns:ns2="1bf5a1e0-1032-48a0-893d-da377200939e" xmlns:ns3="6835b2a4-b97e-486a-9f6a-8bf1a6ea655a" targetNamespace="http://schemas.microsoft.com/office/2006/metadata/properties" ma:root="true" ma:fieldsID="1da02f7496e8789b887e6f33f7a2c2d0" ns2:_="" ns3:_="">
    <xsd:import namespace="1bf5a1e0-1032-48a0-893d-da377200939e"/>
    <xsd:import namespace="6835b2a4-b97e-486a-9f6a-8bf1a6ea65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um"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5a1e0-1032-48a0-893d-da377200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e34057c-7244-4967-82bd-094c94648934" ma:termSetId="09814cd3-568e-fe90-9814-8d621ff8fb84" ma:anchorId="fba54fb3-c3e1-fe81-a776-ca4b69148c4d" ma:open="true" ma:isKeyword="false">
      <xsd:complexType>
        <xsd:sequence>
          <xsd:element ref="pc:Terms" minOccurs="0" maxOccurs="1"/>
        </xsd:sequence>
      </xsd:complexType>
    </xsd:element>
    <xsd:element name="Datum" ma:index="24" nillable="true" ma:displayName="Datum" ma:format="DateOnly" ma:internalName="Datum">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35b2a4-b97e-486a-9f6a-8bf1a6ea655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e8ed6d2-b245-47d7-930f-0b6c73d6a333}" ma:internalName="TaxCatchAll" ma:showField="CatchAllData" ma:web="6835b2a4-b97e-486a-9f6a-8bf1a6ea6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35b2a4-b97e-486a-9f6a-8bf1a6ea655a" xsi:nil="true"/>
    <lcf76f155ced4ddcb4097134ff3c332f xmlns="1bf5a1e0-1032-48a0-893d-da377200939e">
      <Terms xmlns="http://schemas.microsoft.com/office/infopath/2007/PartnerControls"/>
    </lcf76f155ced4ddcb4097134ff3c332f>
    <Datum xmlns="1bf5a1e0-1032-48a0-893d-da377200939e" xsi:nil="true"/>
  </documentManagement>
</p:properties>
</file>

<file path=customXml/itemProps1.xml><?xml version="1.0" encoding="utf-8"?>
<ds:datastoreItem xmlns:ds="http://schemas.openxmlformats.org/officeDocument/2006/customXml" ds:itemID="{D51538A6-1A56-463E-AF1F-B84F654FC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5a1e0-1032-48a0-893d-da377200939e"/>
    <ds:schemaRef ds:uri="6835b2a4-b97e-486a-9f6a-8bf1a6ea6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98C98-FD34-4193-AF11-9E61E314A0C2}">
  <ds:schemaRefs>
    <ds:schemaRef ds:uri="http://schemas.microsoft.com/sharepoint/v3/contenttype/forms"/>
  </ds:schemaRefs>
</ds:datastoreItem>
</file>

<file path=customXml/itemProps3.xml><?xml version="1.0" encoding="utf-8"?>
<ds:datastoreItem xmlns:ds="http://schemas.openxmlformats.org/officeDocument/2006/customXml" ds:itemID="{4B317978-6AFC-4544-8FAC-EF50307DE9E1}">
  <ds:schemaRefs>
    <ds:schemaRef ds:uri="http://schemas.microsoft.com/office/2006/metadata/properties"/>
    <ds:schemaRef ds:uri="http://schemas.microsoft.com/office/infopath/2007/PartnerControls"/>
    <ds:schemaRef ds:uri="6835b2a4-b97e-486a-9f6a-8bf1a6ea655a"/>
    <ds:schemaRef ds:uri="1bf5a1e0-1032-48a0-893d-da377200939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2434</Words>
  <Characters>13391</Characters>
  <Application>Microsoft Office Word</Application>
  <DocSecurity>4</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van der Vleugel</dc:creator>
  <cp:keywords/>
  <dc:description/>
  <cp:lastModifiedBy>Janette van der Vleugel</cp:lastModifiedBy>
  <cp:revision>2</cp:revision>
  <dcterms:created xsi:type="dcterms:W3CDTF">2024-05-06T20:28:00Z</dcterms:created>
  <dcterms:modified xsi:type="dcterms:W3CDTF">2024-05-06T20:28:00Z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0x010100C67627FEDB357A43B25C26BAD8ED49D1</vt:lpwstr>
  </property>
  <property fmtid="{D5CDD505-2E9C-101B-9397-08002B2CF9AE}" pid="3" name="MediaServiceImageTags">
    <vt:lpwstr/>
  </property>
</Properties>
</file>